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B5" w:rsidRPr="0009002D" w:rsidRDefault="00135F60" w:rsidP="00090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02D">
        <w:rPr>
          <w:rFonts w:ascii="Times New Roman" w:hAnsi="Times New Roman" w:cs="Times New Roman"/>
          <w:sz w:val="28"/>
          <w:szCs w:val="28"/>
        </w:rPr>
        <w:t>СПИСОК участников регионального этапа ВСОШ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868"/>
        <w:gridCol w:w="1851"/>
        <w:gridCol w:w="1785"/>
        <w:gridCol w:w="1738"/>
      </w:tblGrid>
      <w:tr w:rsidR="00135F60" w:rsidRPr="0009002D" w:rsidTr="0009002D">
        <w:tc>
          <w:tcPr>
            <w:tcW w:w="2103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ДАТА ОЛИМПИАДЫ</w:t>
            </w:r>
          </w:p>
        </w:tc>
        <w:tc>
          <w:tcPr>
            <w:tcW w:w="1868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51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785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38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35F60" w:rsidRPr="0009002D" w:rsidTr="0009002D">
        <w:tc>
          <w:tcPr>
            <w:tcW w:w="2103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14 января 2021</w:t>
            </w:r>
          </w:p>
        </w:tc>
        <w:tc>
          <w:tcPr>
            <w:tcW w:w="1868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1" w:type="dxa"/>
          </w:tcPr>
          <w:p w:rsidR="00135F60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Сынкова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Эльза</w:t>
            </w:r>
          </w:p>
        </w:tc>
        <w:tc>
          <w:tcPr>
            <w:tcW w:w="1785" w:type="dxa"/>
          </w:tcPr>
          <w:p w:rsidR="00135F60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</w:tcPr>
          <w:p w:rsidR="00135F60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135F60" w:rsidRPr="0009002D" w:rsidTr="0009002D">
        <w:tc>
          <w:tcPr>
            <w:tcW w:w="2103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15 января 2021</w:t>
            </w:r>
          </w:p>
        </w:tc>
        <w:tc>
          <w:tcPr>
            <w:tcW w:w="1868" w:type="dxa"/>
          </w:tcPr>
          <w:p w:rsidR="00135F60" w:rsidRPr="0009002D" w:rsidRDefault="0013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1" w:type="dxa"/>
          </w:tcPr>
          <w:p w:rsidR="00135F60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Санникова Анна</w:t>
            </w:r>
          </w:p>
        </w:tc>
        <w:tc>
          <w:tcPr>
            <w:tcW w:w="1785" w:type="dxa"/>
          </w:tcPr>
          <w:p w:rsidR="00135F60" w:rsidRPr="0009002D" w:rsidRDefault="00934076" w:rsidP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135F60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34076" w:rsidRPr="0009002D" w:rsidTr="0009002D">
        <w:tc>
          <w:tcPr>
            <w:tcW w:w="2103" w:type="dxa"/>
          </w:tcPr>
          <w:p w:rsidR="00934076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34076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34076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Трофимова Татьяна</w:t>
            </w:r>
          </w:p>
        </w:tc>
        <w:tc>
          <w:tcPr>
            <w:tcW w:w="1785" w:type="dxa"/>
          </w:tcPr>
          <w:p w:rsidR="00934076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934076" w:rsidRPr="0009002D" w:rsidRDefault="0093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(пробный тур)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Иванушко Иван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Приладышев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Федоров Георгий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№12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Долматова Анна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16 января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18 января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Иванушко Иван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Приладышев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Федоров Георгий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№12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Долматова Анна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19 января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20 января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Ряжских Тимофей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</w:t>
            </w: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21 января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22 января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Попков Дмитрий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Колесова Екатерина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23 января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25 января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Попков Дмитрий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Федерякин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26 января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28 января 2021</w:t>
            </w:r>
          </w:p>
        </w:tc>
        <w:tc>
          <w:tcPr>
            <w:tcW w:w="1868" w:type="dxa"/>
          </w:tcPr>
          <w:p w:rsidR="007830A0" w:rsidRPr="0009002D" w:rsidRDefault="00722ED6" w:rsidP="0072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830A0" w:rsidRPr="0009002D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Ряжских Тимофей 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№12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29 января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Федерякин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февраля  2021</w:t>
            </w:r>
            <w:proofErr w:type="gramEnd"/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6 февраля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№3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Приладышев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№5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Федерякин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22ED6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A13033">
              <w:rPr>
                <w:rFonts w:ascii="Times New Roman" w:hAnsi="Times New Roman" w:cs="Times New Roman"/>
                <w:sz w:val="28"/>
                <w:szCs w:val="28"/>
              </w:rPr>
              <w:t>Эйлера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  <w:bookmarkStart w:id="0" w:name="_GoBack"/>
            <w:bookmarkEnd w:id="0"/>
          </w:p>
        </w:tc>
        <w:tc>
          <w:tcPr>
            <w:tcW w:w="1851" w:type="dxa"/>
          </w:tcPr>
          <w:p w:rsidR="007830A0" w:rsidRPr="0009002D" w:rsidRDefault="00A13033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Батищева Яна</w:t>
            </w:r>
          </w:p>
        </w:tc>
        <w:tc>
          <w:tcPr>
            <w:tcW w:w="1785" w:type="dxa"/>
          </w:tcPr>
          <w:p w:rsidR="007830A0" w:rsidRPr="0009002D" w:rsidRDefault="00A13033" w:rsidP="00A1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A13033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8 февраля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февраля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Воронин Николай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февраля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Коровина Елена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№10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Федерякин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Санникова Алина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Ряжских Тимофей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№12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12 февраля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13 февраля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Ширяева Елизавета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Голиков Никита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№9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Козлов Дмитрий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с.Синявка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16 февраля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17 февраля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Панина Юля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Дятчин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7830A0" w:rsidRPr="0009002D" w:rsidTr="0009002D">
        <w:tc>
          <w:tcPr>
            <w:tcW w:w="2103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18 февраля 2021</w:t>
            </w:r>
          </w:p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19 февраля 2021</w:t>
            </w:r>
          </w:p>
        </w:tc>
        <w:tc>
          <w:tcPr>
            <w:tcW w:w="186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851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Кострыкин</w:t>
            </w:r>
            <w:proofErr w:type="spellEnd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785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с.Казинка</w:t>
            </w:r>
            <w:proofErr w:type="spellEnd"/>
          </w:p>
        </w:tc>
        <w:tc>
          <w:tcPr>
            <w:tcW w:w="1738" w:type="dxa"/>
          </w:tcPr>
          <w:p w:rsidR="007830A0" w:rsidRPr="0009002D" w:rsidRDefault="007830A0" w:rsidP="0078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0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:rsidR="00135F60" w:rsidRPr="0009002D" w:rsidRDefault="00135F60">
      <w:pPr>
        <w:rPr>
          <w:rFonts w:ascii="Times New Roman" w:hAnsi="Times New Roman" w:cs="Times New Roman"/>
          <w:sz w:val="28"/>
          <w:szCs w:val="28"/>
        </w:rPr>
      </w:pPr>
    </w:p>
    <w:sectPr w:rsidR="00135F60" w:rsidRPr="0009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60"/>
    <w:rsid w:val="0009002D"/>
    <w:rsid w:val="00135F60"/>
    <w:rsid w:val="002906B5"/>
    <w:rsid w:val="00722ED6"/>
    <w:rsid w:val="007830A0"/>
    <w:rsid w:val="00817C6C"/>
    <w:rsid w:val="00934076"/>
    <w:rsid w:val="00A13033"/>
    <w:rsid w:val="00A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1E26"/>
  <w15:chartTrackingRefBased/>
  <w15:docId w15:val="{F96F5DF8-4736-4634-87FD-01181537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6</cp:revision>
  <cp:lastPrinted>2021-01-11T13:10:00Z</cp:lastPrinted>
  <dcterms:created xsi:type="dcterms:W3CDTF">2020-12-17T05:53:00Z</dcterms:created>
  <dcterms:modified xsi:type="dcterms:W3CDTF">2021-03-03T12:32:00Z</dcterms:modified>
</cp:coreProperties>
</file>