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8F8" w:rsidRPr="0027470A" w:rsidRDefault="006418F8" w:rsidP="006418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и места </w:t>
      </w:r>
    </w:p>
    <w:p w:rsidR="006418F8" w:rsidRPr="0027470A" w:rsidRDefault="006418F8" w:rsidP="006418F8">
      <w:pPr>
        <w:jc w:val="center"/>
        <w:rPr>
          <w:b/>
          <w:sz w:val="28"/>
          <w:szCs w:val="28"/>
        </w:rPr>
      </w:pPr>
      <w:r w:rsidRPr="0027470A">
        <w:rPr>
          <w:b/>
          <w:sz w:val="28"/>
          <w:szCs w:val="28"/>
        </w:rPr>
        <w:t xml:space="preserve">проведения муниципального этапа </w:t>
      </w:r>
    </w:p>
    <w:p w:rsidR="006418F8" w:rsidRDefault="006418F8" w:rsidP="006418F8">
      <w:pPr>
        <w:jc w:val="center"/>
        <w:rPr>
          <w:b/>
          <w:sz w:val="28"/>
          <w:szCs w:val="28"/>
          <w:vertAlign w:val="superscript"/>
        </w:rPr>
      </w:pPr>
      <w:r w:rsidRPr="0027470A">
        <w:rPr>
          <w:b/>
          <w:sz w:val="28"/>
          <w:szCs w:val="28"/>
        </w:rPr>
        <w:t>всероссийской олимпиады школьников в 20</w:t>
      </w:r>
      <w:r>
        <w:rPr>
          <w:b/>
          <w:sz w:val="28"/>
          <w:szCs w:val="28"/>
        </w:rPr>
        <w:t>20</w:t>
      </w:r>
      <w:r w:rsidRPr="0027470A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27470A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  <w:vertAlign w:val="superscript"/>
        </w:rPr>
        <w:t>*</w:t>
      </w:r>
    </w:p>
    <w:p w:rsidR="006418F8" w:rsidRDefault="006418F8" w:rsidP="006418F8">
      <w:pPr>
        <w:jc w:val="center"/>
        <w:rPr>
          <w:b/>
          <w:sz w:val="28"/>
          <w:szCs w:val="28"/>
          <w:vertAlign w:val="superscript"/>
        </w:rPr>
      </w:pP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843"/>
        <w:gridCol w:w="1701"/>
        <w:gridCol w:w="2126"/>
        <w:gridCol w:w="709"/>
        <w:gridCol w:w="1166"/>
        <w:gridCol w:w="1585"/>
      </w:tblGrid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3F73A5" w:rsidRDefault="006418F8" w:rsidP="00513E93">
            <w:pPr>
              <w:jc w:val="center"/>
            </w:pPr>
            <w:r w:rsidRPr="003F73A5">
              <w:t>Дата</w:t>
            </w:r>
          </w:p>
          <w:p w:rsidR="006418F8" w:rsidRPr="003F73A5" w:rsidRDefault="006418F8" w:rsidP="00513E93">
            <w:pPr>
              <w:jc w:val="center"/>
            </w:pPr>
            <w:r w:rsidRPr="003F73A5">
              <w:t>пров</w:t>
            </w:r>
            <w:r w:rsidRPr="003F73A5">
              <w:t>е</w:t>
            </w:r>
            <w:r w:rsidRPr="003F73A5">
              <w:t>дения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418F8" w:rsidRPr="003F73A5" w:rsidRDefault="006418F8" w:rsidP="00513E93">
            <w:pPr>
              <w:jc w:val="center"/>
            </w:pPr>
            <w:r w:rsidRPr="003F73A5">
              <w:t>Предмет, тур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Место пров</w:t>
            </w:r>
            <w:r w:rsidRPr="007B71C5">
              <w:t>е</w:t>
            </w:r>
            <w:r w:rsidRPr="007B71C5">
              <w:t>дения</w:t>
            </w:r>
          </w:p>
        </w:tc>
        <w:tc>
          <w:tcPr>
            <w:tcW w:w="2126" w:type="dxa"/>
            <w:shd w:val="clear" w:color="auto" w:fill="auto"/>
          </w:tcPr>
          <w:p w:rsidR="006418F8" w:rsidRPr="003F73A5" w:rsidRDefault="006418F8" w:rsidP="00513E93">
            <w:pPr>
              <w:jc w:val="center"/>
            </w:pPr>
            <w:r w:rsidRPr="003F73A5">
              <w:t>Ответственные</w:t>
            </w:r>
          </w:p>
        </w:tc>
        <w:tc>
          <w:tcPr>
            <w:tcW w:w="709" w:type="dxa"/>
            <w:shd w:val="clear" w:color="auto" w:fill="auto"/>
          </w:tcPr>
          <w:p w:rsidR="006418F8" w:rsidRPr="003F73A5" w:rsidRDefault="006418F8" w:rsidP="00513E93">
            <w:pPr>
              <w:jc w:val="center"/>
            </w:pPr>
            <w:r w:rsidRPr="003F73A5">
              <w:t>С</w:t>
            </w:r>
            <w:r w:rsidRPr="003F73A5">
              <w:t>о</w:t>
            </w:r>
            <w:r w:rsidRPr="003F73A5">
              <w:t>став участн</w:t>
            </w:r>
            <w:r w:rsidRPr="003F73A5">
              <w:t>и</w:t>
            </w:r>
            <w:r w:rsidRPr="003F73A5">
              <w:t>ков</w:t>
            </w:r>
          </w:p>
        </w:tc>
        <w:tc>
          <w:tcPr>
            <w:tcW w:w="1166" w:type="dxa"/>
            <w:shd w:val="clear" w:color="auto" w:fill="auto"/>
          </w:tcPr>
          <w:p w:rsidR="006418F8" w:rsidRPr="003F73A5" w:rsidRDefault="006418F8" w:rsidP="00513E93">
            <w:pPr>
              <w:jc w:val="center"/>
            </w:pPr>
            <w:r w:rsidRPr="003F73A5">
              <w:t>Ко</w:t>
            </w:r>
            <w:r w:rsidRPr="003F73A5">
              <w:t>м</w:t>
            </w:r>
            <w:r w:rsidRPr="003F73A5">
              <w:t>плекты заданий</w:t>
            </w:r>
          </w:p>
        </w:tc>
        <w:tc>
          <w:tcPr>
            <w:tcW w:w="1585" w:type="dxa"/>
            <w:shd w:val="clear" w:color="auto" w:fill="auto"/>
          </w:tcPr>
          <w:p w:rsidR="006418F8" w:rsidRPr="003F73A5" w:rsidRDefault="006418F8" w:rsidP="00513E93">
            <w:pPr>
              <w:jc w:val="center"/>
            </w:pPr>
            <w:r w:rsidRPr="003F73A5">
              <w:t>Дата пред</w:t>
            </w:r>
            <w:r w:rsidRPr="003F73A5">
              <w:t>о</w:t>
            </w:r>
            <w:r w:rsidRPr="003F73A5">
              <w:t>ставления заявок на участие в регионал</w:t>
            </w:r>
            <w:r w:rsidRPr="003F73A5">
              <w:t>ь</w:t>
            </w:r>
            <w:r w:rsidRPr="003F73A5">
              <w:t>ном этапе</w:t>
            </w:r>
          </w:p>
        </w:tc>
      </w:tr>
      <w:tr w:rsidR="006418F8" w:rsidRPr="00D541A3" w:rsidTr="00513E93">
        <w:trPr>
          <w:trHeight w:val="111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9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Немецкий язык</w:t>
            </w:r>
          </w:p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СОШ №5</w:t>
            </w:r>
          </w:p>
          <w:p w:rsidR="006418F8" w:rsidRPr="007B71C5" w:rsidRDefault="006418F8" w:rsidP="00513E93">
            <w:pPr>
              <w:jc w:val="center"/>
            </w:pP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Цыганов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  <w:p w:rsidR="006418F8" w:rsidRPr="008B05BF" w:rsidRDefault="006418F8" w:rsidP="00513E93"/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9-11</w:t>
            </w:r>
          </w:p>
          <w:p w:rsidR="006418F8" w:rsidRPr="008B05BF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16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73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10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География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1</w:t>
            </w:r>
            <w:r>
              <w:t>7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68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с.Двуречки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Чатова</w:t>
            </w:r>
            <w:proofErr w:type="spellEnd"/>
            <w:r>
              <w:t xml:space="preserve">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3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98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</w:t>
            </w:r>
            <w:proofErr w:type="spellEnd"/>
            <w:r w:rsidRPr="007B71C5">
              <w:t xml:space="preserve"> Пр</w:t>
            </w:r>
            <w:r w:rsidRPr="007B71C5">
              <w:t>и</w:t>
            </w:r>
            <w:r w:rsidRPr="007B71C5">
              <w:t>бытковский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42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с.В.Телелюй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Богомолова И.М.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8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40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8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11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Русский язык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1</w:t>
            </w:r>
            <w:r>
              <w:t>8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70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56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110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8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1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40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2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7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12 н</w:t>
            </w:r>
            <w:r>
              <w:t>о</w:t>
            </w:r>
            <w:r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Астрономия</w:t>
            </w:r>
          </w:p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9,10, 11</w:t>
            </w:r>
          </w:p>
        </w:tc>
        <w:tc>
          <w:tcPr>
            <w:tcW w:w="1585" w:type="dxa"/>
            <w:shd w:val="clear" w:color="auto" w:fill="auto"/>
          </w:tcPr>
          <w:p w:rsidR="006418F8" w:rsidRPr="00705591" w:rsidRDefault="006418F8" w:rsidP="00513E93">
            <w:pPr>
              <w:jc w:val="center"/>
            </w:pPr>
            <w:r w:rsidRPr="00705591">
              <w:t>19 ноября</w:t>
            </w:r>
          </w:p>
        </w:tc>
      </w:tr>
      <w:tr w:rsidR="006418F8" w:rsidRPr="00D541A3" w:rsidTr="00513E93">
        <w:trPr>
          <w:trHeight w:val="67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Астрономия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9,10, 11</w:t>
            </w:r>
          </w:p>
        </w:tc>
        <w:tc>
          <w:tcPr>
            <w:tcW w:w="1585" w:type="dxa"/>
            <w:shd w:val="clear" w:color="auto" w:fill="auto"/>
          </w:tcPr>
          <w:p w:rsidR="006418F8" w:rsidRPr="00705591" w:rsidRDefault="006418F8" w:rsidP="00513E93">
            <w:pPr>
              <w:jc w:val="center"/>
            </w:pPr>
            <w:r w:rsidRPr="00705591">
              <w:t>19 ноября</w:t>
            </w:r>
          </w:p>
        </w:tc>
      </w:tr>
      <w:tr w:rsidR="006418F8" w:rsidRPr="00D541A3" w:rsidTr="00513E93">
        <w:trPr>
          <w:trHeight w:val="67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Французский язык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СОШ №4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705591" w:rsidRDefault="006418F8" w:rsidP="00513E93">
            <w:pPr>
              <w:jc w:val="center"/>
            </w:pPr>
            <w:r w:rsidRPr="00705591">
              <w:t>19 ноября</w:t>
            </w:r>
          </w:p>
        </w:tc>
      </w:tr>
      <w:tr w:rsidR="006418F8" w:rsidRPr="00D541A3" w:rsidTr="00513E93">
        <w:trPr>
          <w:trHeight w:val="767"/>
        </w:trPr>
        <w:tc>
          <w:tcPr>
            <w:tcW w:w="95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>
              <w:t>13</w:t>
            </w:r>
            <w:r w:rsidRPr="00630D67">
              <w:t xml:space="preserve"> н</w:t>
            </w:r>
            <w:r w:rsidRPr="00630D67">
              <w:t>о</w:t>
            </w:r>
            <w:r w:rsidRPr="00630D67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Физика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20</w:t>
            </w:r>
            <w:r w:rsidRPr="00630D67">
              <w:t xml:space="preserve"> ноября</w:t>
            </w:r>
          </w:p>
          <w:p w:rsidR="006418F8" w:rsidRPr="00630D67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36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93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с.Коробовка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Дайлова</w:t>
            </w:r>
            <w:proofErr w:type="spellEnd"/>
            <w:r>
              <w:t xml:space="preserve"> Л.В.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2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9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10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2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с.В.Телелюй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Богомолова И.М.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110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8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9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2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49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630D67" w:rsidRDefault="006418F8" w:rsidP="00513E93">
            <w:pPr>
              <w:jc w:val="center"/>
            </w:pPr>
            <w:r w:rsidRPr="00630D67">
              <w:t>7,8,9,10,</w:t>
            </w:r>
          </w:p>
          <w:p w:rsidR="006418F8" w:rsidRPr="00630D67" w:rsidRDefault="006418F8" w:rsidP="00513E93">
            <w:pPr>
              <w:jc w:val="center"/>
            </w:pPr>
            <w:r w:rsidRPr="00630D67">
              <w:t>11</w:t>
            </w:r>
          </w:p>
          <w:p w:rsidR="006418F8" w:rsidRPr="00630D67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8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14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Английский язык (1 тур)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21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с.Двуречки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Чатова</w:t>
            </w:r>
            <w:proofErr w:type="spellEnd"/>
            <w:r>
              <w:t xml:space="preserve">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2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1104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1</w:t>
            </w:r>
            <w:r>
              <w:t>6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Английский язык (2 тур)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r>
              <w:t>Цыганов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23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84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lastRenderedPageBreak/>
              <w:t>1</w:t>
            </w:r>
            <w:r>
              <w:t>7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Химия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24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55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0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6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2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 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126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1</w:t>
            </w:r>
            <w:r>
              <w:t>8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Основы бе</w:t>
            </w:r>
            <w:r w:rsidRPr="008B05BF">
              <w:t>з</w:t>
            </w:r>
            <w:r w:rsidRPr="008B05BF">
              <w:t>опасности жизнедеятел</w:t>
            </w:r>
            <w:r w:rsidRPr="008B05BF">
              <w:t>ь</w:t>
            </w:r>
            <w:r w:rsidRPr="008B05BF">
              <w:t>ности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5</w:t>
            </w:r>
            <w:r w:rsidRPr="008B05BF">
              <w:t xml:space="preserve"> ноября</w:t>
            </w:r>
          </w:p>
        </w:tc>
      </w:tr>
      <w:tr w:rsidR="006418F8" w:rsidRPr="00D541A3" w:rsidTr="00513E93">
        <w:trPr>
          <w:trHeight w:val="70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10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6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982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3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8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0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vMerge w:val="restart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1</w:t>
            </w:r>
            <w:r>
              <w:t>9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Экология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r w:rsidRPr="008B05BF">
              <w:t>7-</w:t>
            </w:r>
            <w:r>
              <w:t>8</w:t>
            </w:r>
            <w:r w:rsidRPr="008B05BF">
              <w:t>,</w:t>
            </w:r>
            <w:r>
              <w:t xml:space="preserve"> 9,10,11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6</w:t>
            </w:r>
            <w:r w:rsidRPr="008B05BF">
              <w:t xml:space="preserve"> ноября</w:t>
            </w:r>
          </w:p>
        </w:tc>
      </w:tr>
      <w:tr w:rsidR="006418F8" w:rsidRPr="00D541A3" w:rsidTr="00513E93">
        <w:tc>
          <w:tcPr>
            <w:tcW w:w="959" w:type="dxa"/>
            <w:vMerge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18F8" w:rsidRPr="007B71C5" w:rsidRDefault="006418F8" w:rsidP="00513E9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585" w:type="dxa"/>
            <w:vMerge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19 н</w:t>
            </w:r>
            <w:r>
              <w:t>о</w:t>
            </w:r>
            <w:r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Информатика и ИКТ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 xml:space="preserve">26 ноября 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7-8,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20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Право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proofErr w:type="spellStart"/>
            <w:r w:rsidRPr="008B05BF">
              <w:t>Кочкуркина</w:t>
            </w:r>
            <w:proofErr w:type="spellEnd"/>
            <w:r w:rsidRPr="008B05BF"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7</w:t>
            </w:r>
            <w:r w:rsidRPr="008B05BF">
              <w:t xml:space="preserve"> ноября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21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Биология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8</w:t>
            </w:r>
            <w:r w:rsidRPr="008B05BF">
              <w:t xml:space="preserve"> ноября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с.Двуречки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Чатова</w:t>
            </w:r>
            <w:proofErr w:type="spellEnd"/>
            <w:r>
              <w:t xml:space="preserve">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23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Обществозн</w:t>
            </w:r>
            <w:r w:rsidRPr="008B05BF">
              <w:t>а</w:t>
            </w:r>
            <w:r w:rsidRPr="008B05BF">
              <w:t>ние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30</w:t>
            </w:r>
            <w:r w:rsidRPr="008B05BF">
              <w:t xml:space="preserve"> ноября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с.Коробовка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Дайлова</w:t>
            </w:r>
            <w:proofErr w:type="spellEnd"/>
            <w:r>
              <w:t xml:space="preserve"> Л.В.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902"/>
        </w:trPr>
        <w:tc>
          <w:tcPr>
            <w:tcW w:w="959" w:type="dxa"/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24</w:t>
            </w:r>
            <w:r w:rsidRPr="0004565E">
              <w:t xml:space="preserve"> н</w:t>
            </w:r>
            <w:r w:rsidRPr="0004565E">
              <w:t>о</w:t>
            </w:r>
            <w:r w:rsidRPr="0004565E">
              <w:t>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Физическая культура (1 тур)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1 декабря</w:t>
            </w: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38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3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5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3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6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47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9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1"/>
        </w:trPr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>
              <w:t>МБУ ДО ДЮСШ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Жерновая М.И.</w:t>
            </w:r>
          </w:p>
          <w:p w:rsidR="006418F8" w:rsidRPr="008B05BF" w:rsidRDefault="006418F8" w:rsidP="00513E93">
            <w:pPr>
              <w:jc w:val="center"/>
            </w:pPr>
            <w:r>
              <w:t>Гордеев И.В.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1104"/>
        </w:trPr>
        <w:tc>
          <w:tcPr>
            <w:tcW w:w="959" w:type="dxa"/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2</w:t>
            </w:r>
            <w:r>
              <w:t>5</w:t>
            </w:r>
            <w:r w:rsidRPr="0004565E">
              <w:t xml:space="preserve"> н</w:t>
            </w:r>
            <w:r w:rsidRPr="0004565E">
              <w:t>о</w:t>
            </w:r>
            <w:r w:rsidRPr="0004565E">
              <w:t>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Физическая культура (2 тур)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  <w:p w:rsidR="006418F8" w:rsidRPr="007B71C5" w:rsidRDefault="006418F8" w:rsidP="00513E93">
            <w:pPr>
              <w:jc w:val="center"/>
            </w:pPr>
            <w:r w:rsidRPr="007B71C5">
              <w:t>МБУ ДО ДЮСШ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Жерновая М.И.</w:t>
            </w:r>
          </w:p>
          <w:p w:rsidR="006418F8" w:rsidRPr="0004565E" w:rsidRDefault="006418F8" w:rsidP="00513E93">
            <w:pPr>
              <w:jc w:val="center"/>
            </w:pPr>
            <w:r>
              <w:t>Попова О.С.</w:t>
            </w:r>
          </w:p>
          <w:p w:rsidR="006418F8" w:rsidRPr="0004565E" w:rsidRDefault="006418F8" w:rsidP="00513E93">
            <w:pPr>
              <w:jc w:val="center"/>
            </w:pPr>
            <w:r>
              <w:t>Гордеев И.В.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 w:rsidRPr="0004565E">
              <w:t>7-8, 9-11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2 декабря</w:t>
            </w:r>
          </w:p>
        </w:tc>
      </w:tr>
      <w:tr w:rsidR="006418F8" w:rsidRPr="00D541A3" w:rsidTr="00513E93">
        <w:trPr>
          <w:trHeight w:val="138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26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Искусство (м</w:t>
            </w:r>
            <w:r w:rsidRPr="008B05BF">
              <w:t>и</w:t>
            </w:r>
            <w:r w:rsidRPr="008B05BF">
              <w:t>ровая худож</w:t>
            </w:r>
            <w:r w:rsidRPr="008B05BF">
              <w:t>е</w:t>
            </w:r>
            <w:r w:rsidRPr="008B05BF">
              <w:t>ственная кул</w:t>
            </w:r>
            <w:r w:rsidRPr="008B05BF">
              <w:t>ь</w:t>
            </w:r>
            <w:r w:rsidRPr="008B05BF">
              <w:t>тура)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 9, 10,11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3 декабря</w:t>
            </w:r>
          </w:p>
        </w:tc>
      </w:tr>
      <w:tr w:rsidR="006418F8" w:rsidRPr="00D541A3" w:rsidTr="00513E93">
        <w:trPr>
          <w:trHeight w:val="736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7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Математика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с.Б.Самовец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Сертакова</w:t>
            </w:r>
            <w:proofErr w:type="spellEnd"/>
            <w:r>
              <w:t xml:space="preserve"> О.Э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4 декабря</w:t>
            </w:r>
          </w:p>
        </w:tc>
      </w:tr>
      <w:tr w:rsidR="006418F8" w:rsidRPr="00D541A3" w:rsidTr="00513E93">
        <w:trPr>
          <w:trHeight w:val="83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2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с.Карамышево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Ряжских Н.А.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д.Кубань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Иванова Е.А.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с.Петровка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proofErr w:type="spellStart"/>
            <w:r>
              <w:t>Пониткова</w:t>
            </w:r>
            <w:proofErr w:type="spellEnd"/>
            <w:r>
              <w:t xml:space="preserve"> Ж.И.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40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2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04565E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с.В.Телелюй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Богомолова И.М.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56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0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71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4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1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3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4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2</w:t>
            </w:r>
            <w:r>
              <w:t>8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История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5 декабря</w:t>
            </w:r>
          </w:p>
        </w:tc>
      </w:tr>
      <w:tr w:rsidR="006418F8" w:rsidRPr="00D541A3" w:rsidTr="00513E93">
        <w:trPr>
          <w:trHeight w:val="71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00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с.Коробовка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Дайлова</w:t>
            </w:r>
            <w:proofErr w:type="spellEnd"/>
            <w:r>
              <w:t xml:space="preserve"> Л.В.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1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3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с.Сошки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Лапшина Р.Н.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63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7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с.В.Телелюй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Богомолова И.М.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6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52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99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15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31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№6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Миняйло</w:t>
            </w:r>
            <w:proofErr w:type="spellEnd"/>
            <w:r>
              <w:t xml:space="preserve"> Л.А.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47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698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572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rPr>
          <w:trHeight w:val="884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lastRenderedPageBreak/>
              <w:t>30</w:t>
            </w:r>
            <w:r w:rsidRPr="008B05BF">
              <w:t xml:space="preserve"> н</w:t>
            </w:r>
            <w:r w:rsidRPr="008B05BF">
              <w:t>о</w:t>
            </w:r>
            <w:r w:rsidRPr="008B05BF">
              <w:t>ября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  <w:p w:rsidR="006418F8" w:rsidRPr="008B05BF" w:rsidRDefault="006418F8" w:rsidP="00513E93">
            <w:pPr>
              <w:jc w:val="center"/>
            </w:pPr>
            <w:r w:rsidRPr="008B05BF">
              <w:t>Экономика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7-8,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 xml:space="preserve"> 9-11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7</w:t>
            </w:r>
            <w:r w:rsidRPr="008B05BF">
              <w:t xml:space="preserve"> декабря</w:t>
            </w:r>
          </w:p>
        </w:tc>
      </w:tr>
      <w:tr w:rsidR="006418F8" w:rsidRPr="00D541A3" w:rsidTr="00513E93">
        <w:trPr>
          <w:trHeight w:val="716"/>
        </w:trPr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 д</w:t>
            </w:r>
            <w:r>
              <w:t>е</w:t>
            </w:r>
            <w:r>
              <w:t>кабря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Технология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 xml:space="preserve"> (1 тур)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Синегаева О.А.</w:t>
            </w:r>
          </w:p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7,8-9,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8</w:t>
            </w:r>
            <w:r w:rsidRPr="008B05BF">
              <w:t xml:space="preserve"> декабря</w:t>
            </w:r>
          </w:p>
        </w:tc>
      </w:tr>
      <w:tr w:rsidR="006418F8" w:rsidRPr="00D541A3" w:rsidTr="00513E93">
        <w:tc>
          <w:tcPr>
            <w:tcW w:w="959" w:type="dxa"/>
            <w:vMerge w:val="restart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2 д</w:t>
            </w:r>
            <w:r>
              <w:t>е</w:t>
            </w:r>
            <w:r>
              <w:t>кабря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Технология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(2 тур)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СОШ №4</w:t>
            </w:r>
          </w:p>
          <w:p w:rsidR="006418F8" w:rsidRPr="007B71C5" w:rsidRDefault="006418F8" w:rsidP="00513E93">
            <w:pPr>
              <w:jc w:val="center"/>
            </w:pP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vMerge w:val="restart"/>
            <w:shd w:val="clear" w:color="auto" w:fill="auto"/>
          </w:tcPr>
          <w:p w:rsidR="006418F8" w:rsidRDefault="006418F8" w:rsidP="00513E93">
            <w:pPr>
              <w:jc w:val="center"/>
            </w:pPr>
            <w:r>
              <w:t>. Синегаева О.А.</w:t>
            </w:r>
          </w:p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7-8,9,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10-11</w:t>
            </w:r>
          </w:p>
        </w:tc>
        <w:tc>
          <w:tcPr>
            <w:tcW w:w="1585" w:type="dxa"/>
            <w:vMerge w:val="restart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9</w:t>
            </w:r>
            <w:r w:rsidRPr="008B05BF">
              <w:t xml:space="preserve"> декабря</w:t>
            </w:r>
          </w:p>
        </w:tc>
      </w:tr>
      <w:tr w:rsidR="006418F8" w:rsidRPr="00D541A3" w:rsidTr="00513E93">
        <w:tc>
          <w:tcPr>
            <w:tcW w:w="959" w:type="dxa"/>
            <w:vMerge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18F8" w:rsidRPr="007B71C5" w:rsidRDefault="006418F8" w:rsidP="00513E93">
            <w:pPr>
              <w:jc w:val="center"/>
            </w:pPr>
          </w:p>
        </w:tc>
        <w:tc>
          <w:tcPr>
            <w:tcW w:w="2126" w:type="dxa"/>
            <w:vMerge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585" w:type="dxa"/>
            <w:vMerge/>
            <w:shd w:val="clear" w:color="auto" w:fill="auto"/>
          </w:tcPr>
          <w:p w:rsidR="006418F8" w:rsidRPr="0004565E" w:rsidRDefault="006418F8" w:rsidP="00513E93">
            <w:pPr>
              <w:jc w:val="center"/>
              <w:rPr>
                <w:highlight w:val="yellow"/>
              </w:rPr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4 д</w:t>
            </w:r>
            <w:r>
              <w:t>е</w:t>
            </w:r>
            <w:r>
              <w:t>кабря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 xml:space="preserve">Литература 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(1 тур)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11</w:t>
            </w:r>
            <w:r w:rsidRPr="008B05BF">
              <w:t xml:space="preserve"> декабря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5 д</w:t>
            </w:r>
            <w:r>
              <w:t>е</w:t>
            </w:r>
            <w:r>
              <w:t>кабря</w:t>
            </w: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Литература</w:t>
            </w:r>
          </w:p>
          <w:p w:rsidR="006418F8" w:rsidRPr="008B05BF" w:rsidRDefault="006418F8" w:rsidP="00513E93">
            <w:pPr>
              <w:jc w:val="center"/>
            </w:pPr>
            <w:r w:rsidRPr="008B05BF">
              <w:t xml:space="preserve"> (2 тур)</w:t>
            </w: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с.Бутырки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Чернова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11</w:t>
            </w:r>
            <w:r w:rsidRPr="008B05BF">
              <w:t xml:space="preserve"> декабря</w:t>
            </w: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с.Казинка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Полукарова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с.Плеханово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.Волкова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п.свх.Прибытко</w:t>
            </w:r>
            <w:r w:rsidRPr="007B71C5">
              <w:t>в</w:t>
            </w:r>
            <w:r w:rsidRPr="007B71C5">
              <w:t>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Шершнева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ООШ </w:t>
            </w:r>
            <w:proofErr w:type="spellStart"/>
            <w:r w:rsidRPr="007B71C5">
              <w:t>п.свх.Песковатский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Мартынова Е.Н.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с.Синявка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Киселева Е.А.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с.Фащевка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Федерякина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</w:t>
            </w:r>
            <w:proofErr w:type="spellStart"/>
            <w:r w:rsidRPr="007B71C5">
              <w:t>с.Ярлуково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Кудреватых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№2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Голышкина</w:t>
            </w:r>
            <w:proofErr w:type="spellEnd"/>
            <w:r>
              <w:t xml:space="preserve"> Т.В.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>МБОУ гимн</w:t>
            </w:r>
            <w:r w:rsidRPr="007B71C5">
              <w:t>а</w:t>
            </w:r>
            <w:r w:rsidRPr="007B71C5">
              <w:t xml:space="preserve">зия №3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Кочкуркина</w:t>
            </w:r>
            <w:proofErr w:type="spellEnd"/>
            <w:r>
              <w:t xml:space="preserve"> О.В.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№4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Попова О.С.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№5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Шаврина</w:t>
            </w:r>
            <w:proofErr w:type="spellEnd"/>
            <w:r>
              <w:t xml:space="preserve"> Н.Е.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№9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Белоусова Е.В.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№10 </w:t>
            </w:r>
            <w:proofErr w:type="spellStart"/>
            <w:r w:rsidRPr="007B71C5">
              <w:t>г.Грязи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proofErr w:type="spellStart"/>
            <w:r>
              <w:t>Кветинская</w:t>
            </w:r>
            <w:proofErr w:type="spellEnd"/>
            <w:r>
              <w:t xml:space="preserve"> С.В.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  <w:r w:rsidRPr="007B71C5">
              <w:t xml:space="preserve">МБОУ СОШ №12 </w:t>
            </w:r>
            <w:proofErr w:type="spellStart"/>
            <w:r w:rsidRPr="007B71C5">
              <w:t>г.Грязи</w:t>
            </w:r>
            <w:proofErr w:type="spellEnd"/>
            <w:r w:rsidRPr="007B71C5"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>
              <w:t>Митина Н.А.</w:t>
            </w: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7-11</w:t>
            </w: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  <w:r w:rsidRPr="008B05BF">
              <w:t>7,8,9,10,</w:t>
            </w:r>
          </w:p>
          <w:p w:rsidR="006418F8" w:rsidRPr="008B05BF" w:rsidRDefault="006418F8" w:rsidP="00513E93">
            <w:pPr>
              <w:jc w:val="center"/>
            </w:pPr>
            <w:r w:rsidRPr="008B05BF">
              <w:t>11</w:t>
            </w: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  <w:tr w:rsidR="006418F8" w:rsidRPr="00D541A3" w:rsidTr="00513E93">
        <w:tc>
          <w:tcPr>
            <w:tcW w:w="959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6418F8" w:rsidRPr="007B71C5" w:rsidRDefault="006418F8" w:rsidP="00513E93">
            <w:pPr>
              <w:jc w:val="center"/>
            </w:pPr>
          </w:p>
        </w:tc>
        <w:tc>
          <w:tcPr>
            <w:tcW w:w="212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166" w:type="dxa"/>
            <w:shd w:val="clear" w:color="auto" w:fill="auto"/>
          </w:tcPr>
          <w:p w:rsidR="006418F8" w:rsidRPr="008B05BF" w:rsidRDefault="006418F8" w:rsidP="00513E93">
            <w:pPr>
              <w:jc w:val="center"/>
            </w:pPr>
          </w:p>
        </w:tc>
        <w:tc>
          <w:tcPr>
            <w:tcW w:w="1585" w:type="dxa"/>
            <w:shd w:val="clear" w:color="auto" w:fill="auto"/>
          </w:tcPr>
          <w:p w:rsidR="006418F8" w:rsidRDefault="006418F8" w:rsidP="00513E93">
            <w:pPr>
              <w:jc w:val="center"/>
            </w:pPr>
          </w:p>
        </w:tc>
      </w:tr>
    </w:tbl>
    <w:p w:rsidR="006418F8" w:rsidRPr="0027470A" w:rsidRDefault="006418F8" w:rsidP="006418F8">
      <w:pPr>
        <w:jc w:val="center"/>
        <w:rPr>
          <w:sz w:val="28"/>
          <w:szCs w:val="28"/>
        </w:rPr>
      </w:pPr>
    </w:p>
    <w:p w:rsidR="006418F8" w:rsidRPr="00E939B2" w:rsidRDefault="006418F8" w:rsidP="006418F8">
      <w:r>
        <w:rPr>
          <w:vertAlign w:val="superscript"/>
        </w:rPr>
        <w:t>*</w:t>
      </w:r>
      <w:r>
        <w:t xml:space="preserve"> – начало проведения муниципального этапа олимпиады по всем предметам в 9.00 часов.</w:t>
      </w:r>
    </w:p>
    <w:p w:rsidR="006418F8" w:rsidRDefault="006418F8" w:rsidP="006418F8"/>
    <w:p w:rsidR="006A2396" w:rsidRDefault="006A2396">
      <w:bookmarkStart w:id="0" w:name="_GoBack"/>
      <w:bookmarkEnd w:id="0"/>
    </w:p>
    <w:sectPr w:rsidR="006A2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35ED"/>
    <w:multiLevelType w:val="hybridMultilevel"/>
    <w:tmpl w:val="153AB7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A776BC2"/>
    <w:multiLevelType w:val="multilevel"/>
    <w:tmpl w:val="A1B8B858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1.%2."/>
      <w:lvlJc w:val="left"/>
      <w:pPr>
        <w:tabs>
          <w:tab w:val="num" w:pos="792"/>
        </w:tabs>
        <w:ind w:left="284" w:firstLine="7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2282247"/>
    <w:multiLevelType w:val="hybridMultilevel"/>
    <w:tmpl w:val="7F848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1581E"/>
    <w:multiLevelType w:val="multilevel"/>
    <w:tmpl w:val="9CAAA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284" w:firstLine="7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6616CB9"/>
    <w:multiLevelType w:val="hybridMultilevel"/>
    <w:tmpl w:val="8358424E"/>
    <w:lvl w:ilvl="0" w:tplc="8A7E7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11B8C"/>
    <w:multiLevelType w:val="multilevel"/>
    <w:tmpl w:val="DFE85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67166"/>
    <w:multiLevelType w:val="multilevel"/>
    <w:tmpl w:val="4202D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9691747"/>
    <w:multiLevelType w:val="hybridMultilevel"/>
    <w:tmpl w:val="86EA468A"/>
    <w:lvl w:ilvl="0" w:tplc="8A7E7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2C32C7"/>
    <w:multiLevelType w:val="multilevel"/>
    <w:tmpl w:val="8C9CB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2.%2."/>
      <w:lvlJc w:val="left"/>
      <w:pPr>
        <w:tabs>
          <w:tab w:val="num" w:pos="792"/>
        </w:tabs>
        <w:ind w:left="284" w:firstLine="7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BD14BDC"/>
    <w:multiLevelType w:val="multilevel"/>
    <w:tmpl w:val="526A1D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548D60E2"/>
    <w:multiLevelType w:val="hybridMultilevel"/>
    <w:tmpl w:val="2C9A6308"/>
    <w:lvl w:ilvl="0" w:tplc="8A7E73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26FF9"/>
    <w:multiLevelType w:val="multilevel"/>
    <w:tmpl w:val="6F1267E0"/>
    <w:lvl w:ilvl="0">
      <w:start w:val="1"/>
      <w:numFmt w:val="none"/>
      <w:lvlText w:val="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3.%2."/>
      <w:lvlJc w:val="left"/>
      <w:pPr>
        <w:tabs>
          <w:tab w:val="num" w:pos="792"/>
        </w:tabs>
        <w:ind w:left="284" w:firstLine="76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6ADA7CC0"/>
    <w:multiLevelType w:val="multilevel"/>
    <w:tmpl w:val="A4A85F50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3" w15:restartNumberingAfterBreak="0">
    <w:nsid w:val="74984C79"/>
    <w:multiLevelType w:val="hybridMultilevel"/>
    <w:tmpl w:val="E0A2317C"/>
    <w:lvl w:ilvl="0" w:tplc="10DC44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37ECD"/>
    <w:multiLevelType w:val="hybridMultilevel"/>
    <w:tmpl w:val="91945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0"/>
  </w:num>
  <w:num w:numId="8">
    <w:abstractNumId w:val="2"/>
  </w:num>
  <w:num w:numId="9">
    <w:abstractNumId w:val="7"/>
  </w:num>
  <w:num w:numId="10">
    <w:abstractNumId w:val="10"/>
  </w:num>
  <w:num w:numId="11">
    <w:abstractNumId w:val="4"/>
  </w:num>
  <w:num w:numId="12">
    <w:abstractNumId w:val="9"/>
  </w:num>
  <w:num w:numId="13">
    <w:abstractNumId w:val="6"/>
  </w:num>
  <w:num w:numId="14">
    <w:abstractNumId w:val="5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F8"/>
    <w:rsid w:val="006418F8"/>
    <w:rsid w:val="006A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93937F-3286-488B-8A2C-A8EFEF51D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8F8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418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semiHidden/>
    <w:rsid w:val="00641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418F8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6418F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418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41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6418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641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8F8"/>
    <w:pPr>
      <w:ind w:left="720"/>
      <w:contextualSpacing/>
    </w:pPr>
    <w:rPr>
      <w:sz w:val="26"/>
    </w:rPr>
  </w:style>
  <w:style w:type="paragraph" w:styleId="a9">
    <w:name w:val="Normal (Web)"/>
    <w:basedOn w:val="a"/>
    <w:uiPriority w:val="99"/>
    <w:unhideWhenUsed/>
    <w:rsid w:val="006418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</cp:revision>
  <dcterms:created xsi:type="dcterms:W3CDTF">2020-11-09T06:20:00Z</dcterms:created>
  <dcterms:modified xsi:type="dcterms:W3CDTF">2020-11-09T06:21:00Z</dcterms:modified>
</cp:coreProperties>
</file>