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95F" w:rsidRDefault="00E830FB">
      <w:r>
        <w:rPr>
          <w:noProof/>
          <w:lang w:eastAsia="ru-RU"/>
        </w:rPr>
        <w:drawing>
          <wp:inline distT="0" distB="0" distL="0" distR="0">
            <wp:extent cx="4375150" cy="2812491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2289" t="2155" r="14046" b="13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0" cy="2812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0FB" w:rsidRDefault="00E830FB">
      <w:r>
        <w:rPr>
          <w:noProof/>
          <w:lang w:eastAsia="ru-RU"/>
        </w:rPr>
        <w:drawing>
          <wp:inline distT="0" distB="0" distL="0" distR="0">
            <wp:extent cx="5075767" cy="230293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6731" t="3422" r="7898" b="27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767" cy="230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0FB" w:rsidRDefault="00E830FB">
      <w:r>
        <w:rPr>
          <w:noProof/>
          <w:lang w:eastAsia="ru-RU"/>
        </w:rPr>
        <w:drawing>
          <wp:inline distT="0" distB="0" distL="0" distR="0">
            <wp:extent cx="4248150" cy="281957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28508" b="15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19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0FB" w:rsidRDefault="00E830FB">
      <w:r>
        <w:rPr>
          <w:noProof/>
          <w:lang w:eastAsia="ru-RU"/>
        </w:rPr>
        <w:lastRenderedPageBreak/>
        <w:drawing>
          <wp:inline distT="0" distB="0" distL="0" distR="0">
            <wp:extent cx="3475567" cy="215080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461" t="18378" r="40047" b="17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567" cy="2150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0FB" w:rsidRDefault="00E830FB">
      <w:r>
        <w:rPr>
          <w:noProof/>
          <w:lang w:eastAsia="ru-RU"/>
        </w:rPr>
        <w:drawing>
          <wp:inline distT="0" distB="0" distL="0" distR="0">
            <wp:extent cx="3276600" cy="252331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907" t="5577" r="22950" b="18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52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415F">
        <w:rPr>
          <w:noProof/>
          <w:lang w:eastAsia="ru-RU"/>
        </w:rPr>
        <w:drawing>
          <wp:inline distT="0" distB="0" distL="0" distR="0">
            <wp:extent cx="1651000" cy="2451388"/>
            <wp:effectExtent l="19050" t="0" r="6350" b="0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5373" t="7858" r="36842" b="18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245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0FB" w:rsidRDefault="00E830FB"/>
    <w:p w:rsidR="00E830FB" w:rsidRDefault="00E830FB">
      <w:r>
        <w:rPr>
          <w:noProof/>
          <w:lang w:eastAsia="ru-RU"/>
        </w:rPr>
        <w:drawing>
          <wp:inline distT="0" distB="0" distL="0" distR="0">
            <wp:extent cx="3923030" cy="2540000"/>
            <wp:effectExtent l="1905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647" t="3929" r="24375" b="20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3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830FB" w:rsidSect="00F079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compat/>
  <w:rsids>
    <w:rsidRoot w:val="00E830FB"/>
    <w:rsid w:val="0053415F"/>
    <w:rsid w:val="00E830FB"/>
    <w:rsid w:val="00F079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79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3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30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niktrunik@mail.ru</dc:creator>
  <cp:lastModifiedBy>niktrunik@mail.ru</cp:lastModifiedBy>
  <cp:revision>2</cp:revision>
  <dcterms:created xsi:type="dcterms:W3CDTF">2020-10-27T10:23:00Z</dcterms:created>
  <dcterms:modified xsi:type="dcterms:W3CDTF">2020-10-27T10:38:00Z</dcterms:modified>
</cp:coreProperties>
</file>