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41F" w:rsidRDefault="0083441F" w:rsidP="0083441F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011151" w:rsidRDefault="00C86E29" w:rsidP="00011151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011151" w:rsidRPr="000639B1">
        <w:rPr>
          <w:rFonts w:ascii="Times New Roman" w:eastAsia="Calibri" w:hAnsi="Times New Roman" w:cs="Times New Roman"/>
          <w:bCs/>
          <w:sz w:val="28"/>
          <w:szCs w:val="28"/>
        </w:rPr>
        <w:t xml:space="preserve">лан </w:t>
      </w:r>
      <w:r>
        <w:rPr>
          <w:rFonts w:ascii="Times New Roman" w:eastAsia="Calibri" w:hAnsi="Times New Roman" w:cs="Times New Roman"/>
          <w:bCs/>
          <w:sz w:val="28"/>
          <w:szCs w:val="28"/>
        </w:rPr>
        <w:t>семинаров на базе школ- участников программы</w:t>
      </w:r>
      <w:r w:rsidR="00011151">
        <w:rPr>
          <w:rFonts w:ascii="Times New Roman" w:hAnsi="Times New Roman"/>
          <w:sz w:val="28"/>
          <w:szCs w:val="28"/>
        </w:rPr>
        <w:t xml:space="preserve"> </w:t>
      </w:r>
      <w:r w:rsidR="00011151" w:rsidRPr="000639B1">
        <w:rPr>
          <w:rFonts w:ascii="Times New Roman" w:eastAsia="Calibri" w:hAnsi="Times New Roman" w:cs="Times New Roman"/>
          <w:bCs/>
          <w:sz w:val="28"/>
          <w:szCs w:val="28"/>
        </w:rPr>
        <w:t>на 2020 год</w:t>
      </w:r>
    </w:p>
    <w:p w:rsidR="00011151" w:rsidRDefault="00011151" w:rsidP="0001115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846"/>
        <w:gridCol w:w="3544"/>
        <w:gridCol w:w="2126"/>
        <w:gridCol w:w="3118"/>
      </w:tblGrid>
      <w:tr w:rsidR="00011151" w:rsidTr="00B13025">
        <w:trPr>
          <w:tblHeader/>
        </w:trPr>
        <w:tc>
          <w:tcPr>
            <w:tcW w:w="846" w:type="dxa"/>
            <w:vAlign w:val="center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3544" w:type="dxa"/>
            <w:vAlign w:val="center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  <w:vAlign w:val="center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Сроки</w:t>
            </w:r>
          </w:p>
        </w:tc>
        <w:tc>
          <w:tcPr>
            <w:tcW w:w="3118" w:type="dxa"/>
            <w:vAlign w:val="center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Ответственный</w:t>
            </w:r>
          </w:p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011151" w:rsidTr="00B13025">
        <w:tc>
          <w:tcPr>
            <w:tcW w:w="846" w:type="dxa"/>
          </w:tcPr>
          <w:p w:rsidR="00011151" w:rsidRPr="002407D1" w:rsidRDefault="00C86E29" w:rsidP="00C86E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421729" w:rsidRDefault="00011151" w:rsidP="00B1302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Семинар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внеурочной деятельности по предмету «Информатика» как средство повышения мотивации к предмету»</w:t>
            </w:r>
            <w:r w:rsidR="004217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421729" w:rsidRDefault="00421729" w:rsidP="00B13025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</w:p>
          <w:p w:rsidR="00421729" w:rsidRDefault="00421729" w:rsidP="00B13025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42172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с применением дистанционных технологий</w:t>
            </w:r>
          </w:p>
          <w:p w:rsidR="00011151" w:rsidRPr="00421729" w:rsidRDefault="00421729" w:rsidP="00B13025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42172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(использование платформы </w:t>
            </w:r>
            <w:r w:rsidRPr="0042172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en-US"/>
              </w:rPr>
              <w:t>ZOOM</w:t>
            </w:r>
            <w:r w:rsidRPr="0042172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011151" w:rsidRDefault="00421729" w:rsidP="004217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май</w:t>
            </w:r>
          </w:p>
          <w:p w:rsidR="00421729" w:rsidRPr="00421729" w:rsidRDefault="00421729" w:rsidP="004217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СОШ 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п.свх.Прибытковский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011151" w:rsidTr="00B13025">
        <w:tc>
          <w:tcPr>
            <w:tcW w:w="846" w:type="dxa"/>
          </w:tcPr>
          <w:p w:rsidR="00011151" w:rsidRPr="002407D1" w:rsidRDefault="009356D9" w:rsidP="00C86E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011151" w:rsidRPr="002407D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Семинар «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Организация учебной деятельности по подготовке обучающихся к ГИА»</w:t>
            </w:r>
          </w:p>
        </w:tc>
        <w:tc>
          <w:tcPr>
            <w:tcW w:w="2126" w:type="dxa"/>
          </w:tcPr>
          <w:p w:rsidR="00011151" w:rsidRPr="002407D1" w:rsidRDefault="00571BB6" w:rsidP="00571BB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3118" w:type="dxa"/>
          </w:tcPr>
          <w:p w:rsidR="00011151" w:rsidRPr="002407D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Администрация</w:t>
            </w:r>
          </w:p>
          <w:p w:rsidR="00011151" w:rsidRPr="002407D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СОШ </w:t>
            </w:r>
            <w:proofErr w:type="spellStart"/>
            <w:r w:rsidRPr="00240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д.Кубань</w:t>
            </w:r>
            <w:proofErr w:type="spellEnd"/>
          </w:p>
        </w:tc>
      </w:tr>
      <w:tr w:rsidR="00011151" w:rsidTr="00B13025">
        <w:tc>
          <w:tcPr>
            <w:tcW w:w="846" w:type="dxa"/>
          </w:tcPr>
          <w:p w:rsidR="00011151" w:rsidRPr="002407D1" w:rsidRDefault="00C86E29" w:rsidP="00C86E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011151" w:rsidRPr="0088547E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854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Семинар «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Ярмарка педагогических идей</w:t>
            </w:r>
            <w:r w:rsidRPr="008854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011151" w:rsidRPr="0088547E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</w:tcPr>
          <w:p w:rsidR="00011151" w:rsidRPr="0088547E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854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854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</w:t>
            </w:r>
          </w:p>
          <w:p w:rsidR="00011151" w:rsidRPr="0088547E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854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ООШ </w:t>
            </w:r>
            <w:proofErr w:type="spellStart"/>
            <w:r w:rsidRPr="008854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с.В.Телелюй</w:t>
            </w:r>
            <w:proofErr w:type="spellEnd"/>
          </w:p>
        </w:tc>
      </w:tr>
      <w:tr w:rsidR="00011151" w:rsidTr="00B13025">
        <w:tc>
          <w:tcPr>
            <w:tcW w:w="846" w:type="dxa"/>
          </w:tcPr>
          <w:p w:rsidR="00011151" w:rsidRPr="002407D1" w:rsidRDefault="00C86E29" w:rsidP="00C86E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011151" w:rsidRPr="002407D1" w:rsidRDefault="00011151" w:rsidP="00571BB6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Семинар «</w:t>
            </w:r>
            <w:r w:rsidR="00571BB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Формирование </w:t>
            </w:r>
            <w:proofErr w:type="spellStart"/>
            <w:r w:rsidR="00571BB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метапредметных</w:t>
            </w:r>
            <w:proofErr w:type="spellEnd"/>
            <w:r w:rsidR="00571BB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компетенций обучающихся как фактор получения качественного образования»</w:t>
            </w:r>
          </w:p>
        </w:tc>
        <w:tc>
          <w:tcPr>
            <w:tcW w:w="2126" w:type="dxa"/>
          </w:tcPr>
          <w:p w:rsidR="00011151" w:rsidRDefault="00571BB6" w:rsidP="00571BB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011151" w:rsidRPr="002407D1" w:rsidRDefault="00011151" w:rsidP="00571BB6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</w:t>
            </w:r>
            <w:r w:rsidR="00571BB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Ш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</w:t>
            </w:r>
            <w:r w:rsidR="00571BB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Петровка</w:t>
            </w:r>
            <w:proofErr w:type="spellEnd"/>
          </w:p>
        </w:tc>
      </w:tr>
      <w:tr w:rsidR="00011151" w:rsidTr="00B13025">
        <w:tc>
          <w:tcPr>
            <w:tcW w:w="846" w:type="dxa"/>
          </w:tcPr>
          <w:p w:rsidR="00011151" w:rsidRPr="002407D1" w:rsidRDefault="00C86E29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011151" w:rsidRPr="002407D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Семинар «Внеурочная деятельность как средство развития и самореализации личности школьника»</w:t>
            </w:r>
          </w:p>
        </w:tc>
        <w:tc>
          <w:tcPr>
            <w:tcW w:w="2126" w:type="dxa"/>
          </w:tcPr>
          <w:p w:rsidR="00011151" w:rsidRPr="002407D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3118" w:type="dxa"/>
          </w:tcPr>
          <w:p w:rsidR="00011151" w:rsidRPr="002407D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Администрация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</w:t>
            </w:r>
          </w:p>
          <w:p w:rsidR="00011151" w:rsidRPr="002407D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ООШ </w:t>
            </w:r>
            <w:proofErr w:type="spellStart"/>
            <w:r w:rsidRPr="00240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с.Коробовка</w:t>
            </w:r>
            <w:proofErr w:type="spellEnd"/>
          </w:p>
        </w:tc>
      </w:tr>
      <w:tr w:rsidR="00011151" w:rsidTr="00B13025">
        <w:trPr>
          <w:trHeight w:val="1741"/>
        </w:trPr>
        <w:tc>
          <w:tcPr>
            <w:tcW w:w="846" w:type="dxa"/>
          </w:tcPr>
          <w:p w:rsidR="00011151" w:rsidRPr="002407D1" w:rsidRDefault="00C86E29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011151" w:rsidRPr="002407D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Семинар «Создание условий для развития успеха каждого ребенка через систему урочной и внеурочной деятельности»</w:t>
            </w:r>
          </w:p>
        </w:tc>
        <w:tc>
          <w:tcPr>
            <w:tcW w:w="2126" w:type="dxa"/>
          </w:tcPr>
          <w:p w:rsidR="00011151" w:rsidRPr="002407D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3118" w:type="dxa"/>
          </w:tcPr>
          <w:p w:rsidR="00011151" w:rsidRPr="002407D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011151" w:rsidRPr="002407D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СОШ </w:t>
            </w:r>
            <w:proofErr w:type="spellStart"/>
            <w:r w:rsidRPr="00240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с.Синявка</w:t>
            </w:r>
            <w:proofErr w:type="spellEnd"/>
          </w:p>
        </w:tc>
      </w:tr>
      <w:tr w:rsidR="00011151" w:rsidTr="00B13025">
        <w:tc>
          <w:tcPr>
            <w:tcW w:w="846" w:type="dxa"/>
          </w:tcPr>
          <w:p w:rsidR="00011151" w:rsidRPr="00C86E29" w:rsidRDefault="00C86E29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86E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011151" w:rsidRPr="0088547E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854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Семинар «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Практическая направленность обучения в работе по достижению планируемых результатов образования в процессе реализации </w:t>
            </w:r>
            <w:r w:rsidRPr="008854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ФГОС»</w:t>
            </w:r>
          </w:p>
        </w:tc>
        <w:tc>
          <w:tcPr>
            <w:tcW w:w="2126" w:type="dxa"/>
          </w:tcPr>
          <w:p w:rsidR="00011151" w:rsidRPr="0088547E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3118" w:type="dxa"/>
          </w:tcPr>
          <w:p w:rsidR="00011151" w:rsidRPr="0088547E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854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854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</w:t>
            </w:r>
          </w:p>
          <w:p w:rsidR="00011151" w:rsidRPr="0088547E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854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СОШ </w:t>
            </w:r>
            <w:proofErr w:type="spellStart"/>
            <w:r w:rsidRPr="008854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с.Карамышево</w:t>
            </w:r>
            <w:proofErr w:type="spellEnd"/>
          </w:p>
        </w:tc>
      </w:tr>
      <w:tr w:rsidR="00011151" w:rsidTr="00B13025">
        <w:tc>
          <w:tcPr>
            <w:tcW w:w="846" w:type="dxa"/>
          </w:tcPr>
          <w:p w:rsidR="00011151" w:rsidRPr="00C86E29" w:rsidRDefault="00C86E29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86E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3544" w:type="dxa"/>
          </w:tcPr>
          <w:p w:rsidR="00011151" w:rsidRPr="004A74C2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A74C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Семинар «Развитие познавательной активности обучающихся путем совершенствования </w:t>
            </w:r>
            <w:proofErr w:type="spellStart"/>
            <w:r w:rsidRPr="004A74C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компетентстного</w:t>
            </w:r>
            <w:proofErr w:type="spellEnd"/>
            <w:r w:rsidRPr="004A74C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подхода в обучении и воспитании»</w:t>
            </w:r>
          </w:p>
        </w:tc>
        <w:tc>
          <w:tcPr>
            <w:tcW w:w="2126" w:type="dxa"/>
          </w:tcPr>
          <w:p w:rsidR="00011151" w:rsidRPr="004A74C2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A74C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3118" w:type="dxa"/>
          </w:tcPr>
          <w:p w:rsidR="00011151" w:rsidRPr="004A74C2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A74C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011151" w:rsidRPr="004A74C2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A74C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СОШ </w:t>
            </w:r>
            <w:proofErr w:type="spellStart"/>
            <w:r w:rsidRPr="004A74C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с.Сошки</w:t>
            </w:r>
            <w:proofErr w:type="spellEnd"/>
          </w:p>
        </w:tc>
      </w:tr>
      <w:tr w:rsidR="00CF2128" w:rsidTr="00B13025">
        <w:tc>
          <w:tcPr>
            <w:tcW w:w="846" w:type="dxa"/>
          </w:tcPr>
          <w:p w:rsidR="00CF2128" w:rsidRDefault="00C86E29" w:rsidP="00C86E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CF2128" w:rsidRPr="004A74C2" w:rsidRDefault="00AA2F6C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Семинар «Новые технологии в обучении и специфика их применения»</w:t>
            </w:r>
          </w:p>
        </w:tc>
        <w:tc>
          <w:tcPr>
            <w:tcW w:w="2126" w:type="dxa"/>
          </w:tcPr>
          <w:p w:rsidR="00CF2128" w:rsidRPr="004A74C2" w:rsidRDefault="00AA2F6C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3118" w:type="dxa"/>
          </w:tcPr>
          <w:p w:rsidR="00CF2128" w:rsidRDefault="00AA2F6C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AA2F6C" w:rsidRPr="004A74C2" w:rsidRDefault="00AA2F6C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СОШ №5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г.Грязи</w:t>
            </w:r>
            <w:proofErr w:type="spellEnd"/>
          </w:p>
        </w:tc>
      </w:tr>
      <w:tr w:rsidR="00CF2128" w:rsidTr="00B13025">
        <w:tc>
          <w:tcPr>
            <w:tcW w:w="846" w:type="dxa"/>
          </w:tcPr>
          <w:p w:rsidR="00CF2128" w:rsidRDefault="00C86E29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CF2128" w:rsidRPr="004A74C2" w:rsidRDefault="00AA2F6C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Семинар «Организация образовательной деятельности для обучающихся с ОВЗ в сельской школе» (из опыта работы в обучающимися с умственной отсталостью)</w:t>
            </w:r>
          </w:p>
        </w:tc>
        <w:tc>
          <w:tcPr>
            <w:tcW w:w="2126" w:type="dxa"/>
          </w:tcPr>
          <w:p w:rsidR="00CF2128" w:rsidRPr="004A74C2" w:rsidRDefault="00AA2F6C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3118" w:type="dxa"/>
          </w:tcPr>
          <w:p w:rsidR="00CF2128" w:rsidRDefault="00AA2F6C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AA2F6C" w:rsidRDefault="00AA2F6C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</w:t>
            </w:r>
          </w:p>
          <w:p w:rsidR="00AA2F6C" w:rsidRPr="004A74C2" w:rsidRDefault="00AA2F6C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СОШ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с.Плеханово</w:t>
            </w:r>
            <w:proofErr w:type="spellEnd"/>
          </w:p>
        </w:tc>
      </w:tr>
    </w:tbl>
    <w:p w:rsidR="000639B1" w:rsidRDefault="000639B1" w:rsidP="00831D0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sectPr w:rsidR="000639B1" w:rsidSect="008A38A7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542" w:rsidRDefault="00065542" w:rsidP="008A38A7">
      <w:pPr>
        <w:spacing w:after="0" w:line="240" w:lineRule="auto"/>
      </w:pPr>
      <w:r>
        <w:separator/>
      </w:r>
    </w:p>
  </w:endnote>
  <w:endnote w:type="continuationSeparator" w:id="0">
    <w:p w:rsidR="00065542" w:rsidRDefault="00065542" w:rsidP="008A3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1103521"/>
      <w:docPartObj>
        <w:docPartGallery w:val="Page Numbers (Bottom of Page)"/>
        <w:docPartUnique/>
      </w:docPartObj>
    </w:sdtPr>
    <w:sdtContent>
      <w:p w:rsidR="004A5D4E" w:rsidRDefault="004A5D4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E29">
          <w:rPr>
            <w:noProof/>
          </w:rPr>
          <w:t>2</w:t>
        </w:r>
        <w:r>
          <w:fldChar w:fldCharType="end"/>
        </w:r>
      </w:p>
    </w:sdtContent>
  </w:sdt>
  <w:p w:rsidR="004A5D4E" w:rsidRDefault="004A5D4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542" w:rsidRDefault="00065542" w:rsidP="008A38A7">
      <w:pPr>
        <w:spacing w:after="0" w:line="240" w:lineRule="auto"/>
      </w:pPr>
      <w:r>
        <w:separator/>
      </w:r>
    </w:p>
  </w:footnote>
  <w:footnote w:type="continuationSeparator" w:id="0">
    <w:p w:rsidR="00065542" w:rsidRDefault="00065542" w:rsidP="008A3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4D"/>
    <w:multiLevelType w:val="hybridMultilevel"/>
    <w:tmpl w:val="38544C5E"/>
    <w:lvl w:ilvl="0" w:tplc="29647048">
      <w:start w:val="1"/>
      <w:numFmt w:val="bullet"/>
      <w:lvlText w:val="и"/>
      <w:lvlJc w:val="left"/>
    </w:lvl>
    <w:lvl w:ilvl="1" w:tplc="115077EE">
      <w:numFmt w:val="decimal"/>
      <w:lvlText w:val=""/>
      <w:lvlJc w:val="left"/>
    </w:lvl>
    <w:lvl w:ilvl="2" w:tplc="580A05EE">
      <w:numFmt w:val="decimal"/>
      <w:lvlText w:val=""/>
      <w:lvlJc w:val="left"/>
    </w:lvl>
    <w:lvl w:ilvl="3" w:tplc="C0D4386A">
      <w:numFmt w:val="decimal"/>
      <w:lvlText w:val=""/>
      <w:lvlJc w:val="left"/>
    </w:lvl>
    <w:lvl w:ilvl="4" w:tplc="9314FF46">
      <w:numFmt w:val="decimal"/>
      <w:lvlText w:val=""/>
      <w:lvlJc w:val="left"/>
    </w:lvl>
    <w:lvl w:ilvl="5" w:tplc="E9F01AE0">
      <w:numFmt w:val="decimal"/>
      <w:lvlText w:val=""/>
      <w:lvlJc w:val="left"/>
    </w:lvl>
    <w:lvl w:ilvl="6" w:tplc="4E9ABFEA">
      <w:numFmt w:val="decimal"/>
      <w:lvlText w:val=""/>
      <w:lvlJc w:val="left"/>
    </w:lvl>
    <w:lvl w:ilvl="7" w:tplc="E7D45A4E">
      <w:numFmt w:val="decimal"/>
      <w:lvlText w:val=""/>
      <w:lvlJc w:val="left"/>
    </w:lvl>
    <w:lvl w:ilvl="8" w:tplc="B60ED262">
      <w:numFmt w:val="decimal"/>
      <w:lvlText w:val=""/>
      <w:lvlJc w:val="left"/>
    </w:lvl>
  </w:abstractNum>
  <w:abstractNum w:abstractNumId="1" w15:restartNumberingAfterBreak="0">
    <w:nsid w:val="00000902"/>
    <w:multiLevelType w:val="hybridMultilevel"/>
    <w:tmpl w:val="68AAC2A4"/>
    <w:lvl w:ilvl="0" w:tplc="8CB46AD8">
      <w:start w:val="1"/>
      <w:numFmt w:val="bullet"/>
      <w:lvlText w:val="и"/>
      <w:lvlJc w:val="left"/>
    </w:lvl>
    <w:lvl w:ilvl="1" w:tplc="4D646D28">
      <w:start w:val="1"/>
      <w:numFmt w:val="bullet"/>
      <w:lvlText w:val="К"/>
      <w:lvlJc w:val="left"/>
    </w:lvl>
    <w:lvl w:ilvl="2" w:tplc="0358AB8E">
      <w:numFmt w:val="decimal"/>
      <w:lvlText w:val=""/>
      <w:lvlJc w:val="left"/>
    </w:lvl>
    <w:lvl w:ilvl="3" w:tplc="E76EEA7C">
      <w:numFmt w:val="decimal"/>
      <w:lvlText w:val=""/>
      <w:lvlJc w:val="left"/>
    </w:lvl>
    <w:lvl w:ilvl="4" w:tplc="528A047A">
      <w:numFmt w:val="decimal"/>
      <w:lvlText w:val=""/>
      <w:lvlJc w:val="left"/>
    </w:lvl>
    <w:lvl w:ilvl="5" w:tplc="F4A4F7CE">
      <w:numFmt w:val="decimal"/>
      <w:lvlText w:val=""/>
      <w:lvlJc w:val="left"/>
    </w:lvl>
    <w:lvl w:ilvl="6" w:tplc="3F04F446">
      <w:numFmt w:val="decimal"/>
      <w:lvlText w:val=""/>
      <w:lvlJc w:val="left"/>
    </w:lvl>
    <w:lvl w:ilvl="7" w:tplc="C57CADFC">
      <w:numFmt w:val="decimal"/>
      <w:lvlText w:val=""/>
      <w:lvlJc w:val="left"/>
    </w:lvl>
    <w:lvl w:ilvl="8" w:tplc="0B5E9AB8">
      <w:numFmt w:val="decimal"/>
      <w:lvlText w:val=""/>
      <w:lvlJc w:val="left"/>
    </w:lvl>
  </w:abstractNum>
  <w:abstractNum w:abstractNumId="2" w15:restartNumberingAfterBreak="0">
    <w:nsid w:val="000012E1"/>
    <w:multiLevelType w:val="hybridMultilevel"/>
    <w:tmpl w:val="5156BD16"/>
    <w:lvl w:ilvl="0" w:tplc="970ACB10">
      <w:start w:val="1"/>
      <w:numFmt w:val="bullet"/>
      <w:lvlText w:val="В"/>
      <w:lvlJc w:val="left"/>
    </w:lvl>
    <w:lvl w:ilvl="1" w:tplc="A596F060">
      <w:start w:val="1"/>
      <w:numFmt w:val="decimal"/>
      <w:lvlText w:val="%2."/>
      <w:lvlJc w:val="left"/>
    </w:lvl>
    <w:lvl w:ilvl="2" w:tplc="2AF8CFF6">
      <w:numFmt w:val="decimal"/>
      <w:lvlText w:val=""/>
      <w:lvlJc w:val="left"/>
    </w:lvl>
    <w:lvl w:ilvl="3" w:tplc="C6E86296">
      <w:numFmt w:val="decimal"/>
      <w:lvlText w:val=""/>
      <w:lvlJc w:val="left"/>
    </w:lvl>
    <w:lvl w:ilvl="4" w:tplc="8DC89474">
      <w:numFmt w:val="decimal"/>
      <w:lvlText w:val=""/>
      <w:lvlJc w:val="left"/>
    </w:lvl>
    <w:lvl w:ilvl="5" w:tplc="B6323F34">
      <w:numFmt w:val="decimal"/>
      <w:lvlText w:val=""/>
      <w:lvlJc w:val="left"/>
    </w:lvl>
    <w:lvl w:ilvl="6" w:tplc="2B1E8C50">
      <w:numFmt w:val="decimal"/>
      <w:lvlText w:val=""/>
      <w:lvlJc w:val="left"/>
    </w:lvl>
    <w:lvl w:ilvl="7" w:tplc="82FA2304">
      <w:numFmt w:val="decimal"/>
      <w:lvlText w:val=""/>
      <w:lvlJc w:val="left"/>
    </w:lvl>
    <w:lvl w:ilvl="8" w:tplc="AB7C3132">
      <w:numFmt w:val="decimal"/>
      <w:lvlText w:val=""/>
      <w:lvlJc w:val="left"/>
    </w:lvl>
  </w:abstractNum>
  <w:abstractNum w:abstractNumId="3" w15:restartNumberingAfterBreak="0">
    <w:nsid w:val="00001547"/>
    <w:multiLevelType w:val="hybridMultilevel"/>
    <w:tmpl w:val="675235E2"/>
    <w:lvl w:ilvl="0" w:tplc="8C1461DE">
      <w:start w:val="6"/>
      <w:numFmt w:val="decimal"/>
      <w:lvlText w:val="%1."/>
      <w:lvlJc w:val="left"/>
    </w:lvl>
    <w:lvl w:ilvl="1" w:tplc="E0DAA3AE">
      <w:numFmt w:val="decimal"/>
      <w:lvlText w:val=""/>
      <w:lvlJc w:val="left"/>
    </w:lvl>
    <w:lvl w:ilvl="2" w:tplc="BEB46F12">
      <w:numFmt w:val="decimal"/>
      <w:lvlText w:val=""/>
      <w:lvlJc w:val="left"/>
    </w:lvl>
    <w:lvl w:ilvl="3" w:tplc="89CE44E0">
      <w:numFmt w:val="decimal"/>
      <w:lvlText w:val=""/>
      <w:lvlJc w:val="left"/>
    </w:lvl>
    <w:lvl w:ilvl="4" w:tplc="BE86C81E">
      <w:numFmt w:val="decimal"/>
      <w:lvlText w:val=""/>
      <w:lvlJc w:val="left"/>
    </w:lvl>
    <w:lvl w:ilvl="5" w:tplc="CB32CDD2">
      <w:numFmt w:val="decimal"/>
      <w:lvlText w:val=""/>
      <w:lvlJc w:val="left"/>
    </w:lvl>
    <w:lvl w:ilvl="6" w:tplc="8084C88E">
      <w:numFmt w:val="decimal"/>
      <w:lvlText w:val=""/>
      <w:lvlJc w:val="left"/>
    </w:lvl>
    <w:lvl w:ilvl="7" w:tplc="880E252C">
      <w:numFmt w:val="decimal"/>
      <w:lvlText w:val=""/>
      <w:lvlJc w:val="left"/>
    </w:lvl>
    <w:lvl w:ilvl="8" w:tplc="5C5CCCBC">
      <w:numFmt w:val="decimal"/>
      <w:lvlText w:val=""/>
      <w:lvlJc w:val="left"/>
    </w:lvl>
  </w:abstractNum>
  <w:abstractNum w:abstractNumId="4" w15:restartNumberingAfterBreak="0">
    <w:nsid w:val="000026CA"/>
    <w:multiLevelType w:val="hybridMultilevel"/>
    <w:tmpl w:val="4978E556"/>
    <w:lvl w:ilvl="0" w:tplc="9162C83A">
      <w:start w:val="1"/>
      <w:numFmt w:val="decimal"/>
      <w:lvlText w:val="%1"/>
      <w:lvlJc w:val="left"/>
    </w:lvl>
    <w:lvl w:ilvl="1" w:tplc="D6CABC7E">
      <w:start w:val="2"/>
      <w:numFmt w:val="decimal"/>
      <w:lvlText w:val="%2)"/>
      <w:lvlJc w:val="left"/>
    </w:lvl>
    <w:lvl w:ilvl="2" w:tplc="DDFA3B08">
      <w:numFmt w:val="decimal"/>
      <w:lvlText w:val=""/>
      <w:lvlJc w:val="left"/>
    </w:lvl>
    <w:lvl w:ilvl="3" w:tplc="362A5638">
      <w:numFmt w:val="decimal"/>
      <w:lvlText w:val=""/>
      <w:lvlJc w:val="left"/>
    </w:lvl>
    <w:lvl w:ilvl="4" w:tplc="33360EC8">
      <w:numFmt w:val="decimal"/>
      <w:lvlText w:val=""/>
      <w:lvlJc w:val="left"/>
    </w:lvl>
    <w:lvl w:ilvl="5" w:tplc="8D1AB574">
      <w:numFmt w:val="decimal"/>
      <w:lvlText w:val=""/>
      <w:lvlJc w:val="left"/>
    </w:lvl>
    <w:lvl w:ilvl="6" w:tplc="9030F186">
      <w:numFmt w:val="decimal"/>
      <w:lvlText w:val=""/>
      <w:lvlJc w:val="left"/>
    </w:lvl>
    <w:lvl w:ilvl="7" w:tplc="2EBA00F8">
      <w:numFmt w:val="decimal"/>
      <w:lvlText w:val=""/>
      <w:lvlJc w:val="left"/>
    </w:lvl>
    <w:lvl w:ilvl="8" w:tplc="7826E63C">
      <w:numFmt w:val="decimal"/>
      <w:lvlText w:val=""/>
      <w:lvlJc w:val="left"/>
    </w:lvl>
  </w:abstractNum>
  <w:abstractNum w:abstractNumId="5" w15:restartNumberingAfterBreak="0">
    <w:nsid w:val="00002D12"/>
    <w:multiLevelType w:val="hybridMultilevel"/>
    <w:tmpl w:val="5988079C"/>
    <w:lvl w:ilvl="0" w:tplc="497815FC">
      <w:start w:val="1"/>
      <w:numFmt w:val="bullet"/>
      <w:lvlText w:val=""/>
      <w:lvlJc w:val="left"/>
    </w:lvl>
    <w:lvl w:ilvl="1" w:tplc="B2969C86">
      <w:numFmt w:val="decimal"/>
      <w:lvlText w:val=""/>
      <w:lvlJc w:val="left"/>
    </w:lvl>
    <w:lvl w:ilvl="2" w:tplc="47B8C352">
      <w:numFmt w:val="decimal"/>
      <w:lvlText w:val=""/>
      <w:lvlJc w:val="left"/>
    </w:lvl>
    <w:lvl w:ilvl="3" w:tplc="BF441C9A">
      <w:numFmt w:val="decimal"/>
      <w:lvlText w:val=""/>
      <w:lvlJc w:val="left"/>
    </w:lvl>
    <w:lvl w:ilvl="4" w:tplc="8F32F00A">
      <w:numFmt w:val="decimal"/>
      <w:lvlText w:val=""/>
      <w:lvlJc w:val="left"/>
    </w:lvl>
    <w:lvl w:ilvl="5" w:tplc="6226C84E">
      <w:numFmt w:val="decimal"/>
      <w:lvlText w:val=""/>
      <w:lvlJc w:val="left"/>
    </w:lvl>
    <w:lvl w:ilvl="6" w:tplc="D5AE227A">
      <w:numFmt w:val="decimal"/>
      <w:lvlText w:val=""/>
      <w:lvlJc w:val="left"/>
    </w:lvl>
    <w:lvl w:ilvl="7" w:tplc="0CDA48C8">
      <w:numFmt w:val="decimal"/>
      <w:lvlText w:val=""/>
      <w:lvlJc w:val="left"/>
    </w:lvl>
    <w:lvl w:ilvl="8" w:tplc="9FA04A56">
      <w:numFmt w:val="decimal"/>
      <w:lvlText w:val=""/>
      <w:lvlJc w:val="left"/>
    </w:lvl>
  </w:abstractNum>
  <w:abstractNum w:abstractNumId="6" w15:restartNumberingAfterBreak="0">
    <w:nsid w:val="000039B3"/>
    <w:multiLevelType w:val="hybridMultilevel"/>
    <w:tmpl w:val="F4445DEE"/>
    <w:lvl w:ilvl="0" w:tplc="C7A0BC2C">
      <w:start w:val="1"/>
      <w:numFmt w:val="bullet"/>
      <w:lvlText w:val=""/>
      <w:lvlJc w:val="left"/>
    </w:lvl>
    <w:lvl w:ilvl="1" w:tplc="8ED4FD7A">
      <w:numFmt w:val="decimal"/>
      <w:lvlText w:val=""/>
      <w:lvlJc w:val="left"/>
    </w:lvl>
    <w:lvl w:ilvl="2" w:tplc="D11226AA">
      <w:numFmt w:val="decimal"/>
      <w:lvlText w:val=""/>
      <w:lvlJc w:val="left"/>
    </w:lvl>
    <w:lvl w:ilvl="3" w:tplc="B02ACC2A">
      <w:numFmt w:val="decimal"/>
      <w:lvlText w:val=""/>
      <w:lvlJc w:val="left"/>
    </w:lvl>
    <w:lvl w:ilvl="4" w:tplc="114CEDEC">
      <w:numFmt w:val="decimal"/>
      <w:lvlText w:val=""/>
      <w:lvlJc w:val="left"/>
    </w:lvl>
    <w:lvl w:ilvl="5" w:tplc="13449D70">
      <w:numFmt w:val="decimal"/>
      <w:lvlText w:val=""/>
      <w:lvlJc w:val="left"/>
    </w:lvl>
    <w:lvl w:ilvl="6" w:tplc="74E871D6">
      <w:numFmt w:val="decimal"/>
      <w:lvlText w:val=""/>
      <w:lvlJc w:val="left"/>
    </w:lvl>
    <w:lvl w:ilvl="7" w:tplc="BF022A4E">
      <w:numFmt w:val="decimal"/>
      <w:lvlText w:val=""/>
      <w:lvlJc w:val="left"/>
    </w:lvl>
    <w:lvl w:ilvl="8" w:tplc="6D40C3A0">
      <w:numFmt w:val="decimal"/>
      <w:lvlText w:val=""/>
      <w:lvlJc w:val="left"/>
    </w:lvl>
  </w:abstractNum>
  <w:abstractNum w:abstractNumId="7" w15:restartNumberingAfterBreak="0">
    <w:nsid w:val="0000491C"/>
    <w:multiLevelType w:val="hybridMultilevel"/>
    <w:tmpl w:val="E848CDB0"/>
    <w:lvl w:ilvl="0" w:tplc="575A8E0E">
      <w:start w:val="1"/>
      <w:numFmt w:val="decimal"/>
      <w:lvlText w:val="%1."/>
      <w:lvlJc w:val="left"/>
    </w:lvl>
    <w:lvl w:ilvl="1" w:tplc="4D1C8E6C">
      <w:numFmt w:val="decimal"/>
      <w:lvlText w:val=""/>
      <w:lvlJc w:val="left"/>
    </w:lvl>
    <w:lvl w:ilvl="2" w:tplc="5422F5FE">
      <w:numFmt w:val="decimal"/>
      <w:lvlText w:val=""/>
      <w:lvlJc w:val="left"/>
    </w:lvl>
    <w:lvl w:ilvl="3" w:tplc="C5FE3DEE">
      <w:numFmt w:val="decimal"/>
      <w:lvlText w:val=""/>
      <w:lvlJc w:val="left"/>
    </w:lvl>
    <w:lvl w:ilvl="4" w:tplc="246A5C0A">
      <w:numFmt w:val="decimal"/>
      <w:lvlText w:val=""/>
      <w:lvlJc w:val="left"/>
    </w:lvl>
    <w:lvl w:ilvl="5" w:tplc="55840014">
      <w:numFmt w:val="decimal"/>
      <w:lvlText w:val=""/>
      <w:lvlJc w:val="left"/>
    </w:lvl>
    <w:lvl w:ilvl="6" w:tplc="3CE22622">
      <w:numFmt w:val="decimal"/>
      <w:lvlText w:val=""/>
      <w:lvlJc w:val="left"/>
    </w:lvl>
    <w:lvl w:ilvl="7" w:tplc="435EC270">
      <w:numFmt w:val="decimal"/>
      <w:lvlText w:val=""/>
      <w:lvlJc w:val="left"/>
    </w:lvl>
    <w:lvl w:ilvl="8" w:tplc="F3CC8F80">
      <w:numFmt w:val="decimal"/>
      <w:lvlText w:val=""/>
      <w:lvlJc w:val="left"/>
    </w:lvl>
  </w:abstractNum>
  <w:abstractNum w:abstractNumId="8" w15:restartNumberingAfterBreak="0">
    <w:nsid w:val="00004D06"/>
    <w:multiLevelType w:val="hybridMultilevel"/>
    <w:tmpl w:val="CEF05868"/>
    <w:lvl w:ilvl="0" w:tplc="E03CEAAA">
      <w:start w:val="2"/>
      <w:numFmt w:val="decimal"/>
      <w:lvlText w:val="%1."/>
      <w:lvlJc w:val="left"/>
    </w:lvl>
    <w:lvl w:ilvl="1" w:tplc="006A4420">
      <w:start w:val="3"/>
      <w:numFmt w:val="decimal"/>
      <w:lvlText w:val="%2."/>
      <w:lvlJc w:val="left"/>
    </w:lvl>
    <w:lvl w:ilvl="2" w:tplc="15B89C8A">
      <w:numFmt w:val="decimal"/>
      <w:lvlText w:val=""/>
      <w:lvlJc w:val="left"/>
    </w:lvl>
    <w:lvl w:ilvl="3" w:tplc="D18C855C">
      <w:numFmt w:val="decimal"/>
      <w:lvlText w:val=""/>
      <w:lvlJc w:val="left"/>
    </w:lvl>
    <w:lvl w:ilvl="4" w:tplc="B7640D62">
      <w:numFmt w:val="decimal"/>
      <w:lvlText w:val=""/>
      <w:lvlJc w:val="left"/>
    </w:lvl>
    <w:lvl w:ilvl="5" w:tplc="BD4E0282">
      <w:numFmt w:val="decimal"/>
      <w:lvlText w:val=""/>
      <w:lvlJc w:val="left"/>
    </w:lvl>
    <w:lvl w:ilvl="6" w:tplc="78CCB67E">
      <w:numFmt w:val="decimal"/>
      <w:lvlText w:val=""/>
      <w:lvlJc w:val="left"/>
    </w:lvl>
    <w:lvl w:ilvl="7" w:tplc="B6D24842">
      <w:numFmt w:val="decimal"/>
      <w:lvlText w:val=""/>
      <w:lvlJc w:val="left"/>
    </w:lvl>
    <w:lvl w:ilvl="8" w:tplc="6A409692">
      <w:numFmt w:val="decimal"/>
      <w:lvlText w:val=""/>
      <w:lvlJc w:val="left"/>
    </w:lvl>
  </w:abstractNum>
  <w:abstractNum w:abstractNumId="9" w15:restartNumberingAfterBreak="0">
    <w:nsid w:val="00004DB7"/>
    <w:multiLevelType w:val="hybridMultilevel"/>
    <w:tmpl w:val="DD769C40"/>
    <w:lvl w:ilvl="0" w:tplc="E06653C0">
      <w:start w:val="5"/>
      <w:numFmt w:val="decimal"/>
      <w:lvlText w:val="%1."/>
      <w:lvlJc w:val="left"/>
    </w:lvl>
    <w:lvl w:ilvl="1" w:tplc="51C8E2FE">
      <w:start w:val="1"/>
      <w:numFmt w:val="decimal"/>
      <w:lvlText w:val="%2"/>
      <w:lvlJc w:val="left"/>
    </w:lvl>
    <w:lvl w:ilvl="2" w:tplc="A9C0AAA4">
      <w:numFmt w:val="decimal"/>
      <w:lvlText w:val=""/>
      <w:lvlJc w:val="left"/>
    </w:lvl>
    <w:lvl w:ilvl="3" w:tplc="E44AAE6C">
      <w:numFmt w:val="decimal"/>
      <w:lvlText w:val=""/>
      <w:lvlJc w:val="left"/>
    </w:lvl>
    <w:lvl w:ilvl="4" w:tplc="ED3481BA">
      <w:numFmt w:val="decimal"/>
      <w:lvlText w:val=""/>
      <w:lvlJc w:val="left"/>
    </w:lvl>
    <w:lvl w:ilvl="5" w:tplc="4516E8E8">
      <w:numFmt w:val="decimal"/>
      <w:lvlText w:val=""/>
      <w:lvlJc w:val="left"/>
    </w:lvl>
    <w:lvl w:ilvl="6" w:tplc="9B349596">
      <w:numFmt w:val="decimal"/>
      <w:lvlText w:val=""/>
      <w:lvlJc w:val="left"/>
    </w:lvl>
    <w:lvl w:ilvl="7" w:tplc="1AFE0892">
      <w:numFmt w:val="decimal"/>
      <w:lvlText w:val=""/>
      <w:lvlJc w:val="left"/>
    </w:lvl>
    <w:lvl w:ilvl="8" w:tplc="489E3AE8">
      <w:numFmt w:val="decimal"/>
      <w:lvlText w:val=""/>
      <w:lvlJc w:val="left"/>
    </w:lvl>
  </w:abstractNum>
  <w:abstractNum w:abstractNumId="10" w15:restartNumberingAfterBreak="0">
    <w:nsid w:val="000054DE"/>
    <w:multiLevelType w:val="hybridMultilevel"/>
    <w:tmpl w:val="545A6D82"/>
    <w:lvl w:ilvl="0" w:tplc="AA9489C8">
      <w:start w:val="1"/>
      <w:numFmt w:val="bullet"/>
      <w:lvlText w:val=""/>
      <w:lvlJc w:val="left"/>
    </w:lvl>
    <w:lvl w:ilvl="1" w:tplc="2B9A0416">
      <w:numFmt w:val="decimal"/>
      <w:lvlText w:val=""/>
      <w:lvlJc w:val="left"/>
    </w:lvl>
    <w:lvl w:ilvl="2" w:tplc="40207D62">
      <w:numFmt w:val="decimal"/>
      <w:lvlText w:val=""/>
      <w:lvlJc w:val="left"/>
    </w:lvl>
    <w:lvl w:ilvl="3" w:tplc="91001D7C">
      <w:numFmt w:val="decimal"/>
      <w:lvlText w:val=""/>
      <w:lvlJc w:val="left"/>
    </w:lvl>
    <w:lvl w:ilvl="4" w:tplc="A11C16A4">
      <w:numFmt w:val="decimal"/>
      <w:lvlText w:val=""/>
      <w:lvlJc w:val="left"/>
    </w:lvl>
    <w:lvl w:ilvl="5" w:tplc="12489D12">
      <w:numFmt w:val="decimal"/>
      <w:lvlText w:val=""/>
      <w:lvlJc w:val="left"/>
    </w:lvl>
    <w:lvl w:ilvl="6" w:tplc="244CF2DE">
      <w:numFmt w:val="decimal"/>
      <w:lvlText w:val=""/>
      <w:lvlJc w:val="left"/>
    </w:lvl>
    <w:lvl w:ilvl="7" w:tplc="D4401BB0">
      <w:numFmt w:val="decimal"/>
      <w:lvlText w:val=""/>
      <w:lvlJc w:val="left"/>
    </w:lvl>
    <w:lvl w:ilvl="8" w:tplc="B47EC70E">
      <w:numFmt w:val="decimal"/>
      <w:lvlText w:val=""/>
      <w:lvlJc w:val="left"/>
    </w:lvl>
  </w:abstractNum>
  <w:abstractNum w:abstractNumId="11" w15:restartNumberingAfterBreak="0">
    <w:nsid w:val="0000767D"/>
    <w:multiLevelType w:val="hybridMultilevel"/>
    <w:tmpl w:val="9880043E"/>
    <w:lvl w:ilvl="0" w:tplc="FFA05E32">
      <w:start w:val="1"/>
      <w:numFmt w:val="bullet"/>
      <w:lvlText w:val="-"/>
      <w:lvlJc w:val="left"/>
    </w:lvl>
    <w:lvl w:ilvl="1" w:tplc="F9BC3688">
      <w:numFmt w:val="decimal"/>
      <w:lvlText w:val=""/>
      <w:lvlJc w:val="left"/>
    </w:lvl>
    <w:lvl w:ilvl="2" w:tplc="686A38B2">
      <w:numFmt w:val="decimal"/>
      <w:lvlText w:val=""/>
      <w:lvlJc w:val="left"/>
    </w:lvl>
    <w:lvl w:ilvl="3" w:tplc="8AFEA880">
      <w:numFmt w:val="decimal"/>
      <w:lvlText w:val=""/>
      <w:lvlJc w:val="left"/>
    </w:lvl>
    <w:lvl w:ilvl="4" w:tplc="A0567AE4">
      <w:numFmt w:val="decimal"/>
      <w:lvlText w:val=""/>
      <w:lvlJc w:val="left"/>
    </w:lvl>
    <w:lvl w:ilvl="5" w:tplc="071C2C4E">
      <w:numFmt w:val="decimal"/>
      <w:lvlText w:val=""/>
      <w:lvlJc w:val="left"/>
    </w:lvl>
    <w:lvl w:ilvl="6" w:tplc="2DA471B6">
      <w:numFmt w:val="decimal"/>
      <w:lvlText w:val=""/>
      <w:lvlJc w:val="left"/>
    </w:lvl>
    <w:lvl w:ilvl="7" w:tplc="F4ECB622">
      <w:numFmt w:val="decimal"/>
      <w:lvlText w:val=""/>
      <w:lvlJc w:val="left"/>
    </w:lvl>
    <w:lvl w:ilvl="8" w:tplc="B55AB96C">
      <w:numFmt w:val="decimal"/>
      <w:lvlText w:val=""/>
      <w:lvlJc w:val="left"/>
    </w:lvl>
  </w:abstractNum>
  <w:abstractNum w:abstractNumId="12" w15:restartNumberingAfterBreak="0">
    <w:nsid w:val="00007A5A"/>
    <w:multiLevelType w:val="hybridMultilevel"/>
    <w:tmpl w:val="9B4AFBAE"/>
    <w:lvl w:ilvl="0" w:tplc="EF9836F4">
      <w:start w:val="1"/>
      <w:numFmt w:val="bullet"/>
      <w:lvlText w:val="-"/>
      <w:lvlJc w:val="left"/>
    </w:lvl>
    <w:lvl w:ilvl="1" w:tplc="B5E4792A">
      <w:numFmt w:val="decimal"/>
      <w:lvlText w:val=""/>
      <w:lvlJc w:val="left"/>
    </w:lvl>
    <w:lvl w:ilvl="2" w:tplc="C21414B0">
      <w:numFmt w:val="decimal"/>
      <w:lvlText w:val=""/>
      <w:lvlJc w:val="left"/>
    </w:lvl>
    <w:lvl w:ilvl="3" w:tplc="25C0C158">
      <w:numFmt w:val="decimal"/>
      <w:lvlText w:val=""/>
      <w:lvlJc w:val="left"/>
    </w:lvl>
    <w:lvl w:ilvl="4" w:tplc="C3A04BFC">
      <w:numFmt w:val="decimal"/>
      <w:lvlText w:val=""/>
      <w:lvlJc w:val="left"/>
    </w:lvl>
    <w:lvl w:ilvl="5" w:tplc="6BCCFBC6">
      <w:numFmt w:val="decimal"/>
      <w:lvlText w:val=""/>
      <w:lvlJc w:val="left"/>
    </w:lvl>
    <w:lvl w:ilvl="6" w:tplc="A06CD8DC">
      <w:numFmt w:val="decimal"/>
      <w:lvlText w:val=""/>
      <w:lvlJc w:val="left"/>
    </w:lvl>
    <w:lvl w:ilvl="7" w:tplc="315A9B9E">
      <w:numFmt w:val="decimal"/>
      <w:lvlText w:val=""/>
      <w:lvlJc w:val="left"/>
    </w:lvl>
    <w:lvl w:ilvl="8" w:tplc="69207C3C">
      <w:numFmt w:val="decimal"/>
      <w:lvlText w:val=""/>
      <w:lvlJc w:val="left"/>
    </w:lvl>
  </w:abstractNum>
  <w:abstractNum w:abstractNumId="13" w15:restartNumberingAfterBreak="0">
    <w:nsid w:val="02B03B73"/>
    <w:multiLevelType w:val="hybridMultilevel"/>
    <w:tmpl w:val="ECFE4F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03CA7E5A"/>
    <w:multiLevelType w:val="hybridMultilevel"/>
    <w:tmpl w:val="17DCD95C"/>
    <w:lvl w:ilvl="0" w:tplc="337EF0B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EBA410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42652B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7EA832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DA4515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218964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82EAEF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AFE8C1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F0666B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06A62C8E"/>
    <w:multiLevelType w:val="multilevel"/>
    <w:tmpl w:val="0402218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09386197"/>
    <w:multiLevelType w:val="hybridMultilevel"/>
    <w:tmpl w:val="6A2A6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2C63A1"/>
    <w:multiLevelType w:val="hybridMultilevel"/>
    <w:tmpl w:val="D85A865C"/>
    <w:lvl w:ilvl="0" w:tplc="F00C7B7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D36BCC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B50284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148175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06EB60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FEC601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4A412B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AEC29F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ADCEDA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11E52C48"/>
    <w:multiLevelType w:val="hybridMultilevel"/>
    <w:tmpl w:val="F8662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4D77E7"/>
    <w:multiLevelType w:val="hybridMultilevel"/>
    <w:tmpl w:val="77F2F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751677"/>
    <w:multiLevelType w:val="hybridMultilevel"/>
    <w:tmpl w:val="251283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27F25B5"/>
    <w:multiLevelType w:val="hybridMultilevel"/>
    <w:tmpl w:val="6F765AA2"/>
    <w:lvl w:ilvl="0" w:tplc="5E76655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B30A28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AD2CB2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A40736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39E826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812A40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D4C117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EB4187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700ACB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 w15:restartNumberingAfterBreak="0">
    <w:nsid w:val="23F94D61"/>
    <w:multiLevelType w:val="hybridMultilevel"/>
    <w:tmpl w:val="AB80EEEA"/>
    <w:lvl w:ilvl="0" w:tplc="4FD2A7A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CDE975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F36F0A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C94C30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E927A7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EAEAC9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F3034B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8C2EB5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FA8853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 w15:restartNumberingAfterBreak="0">
    <w:nsid w:val="254C1A34"/>
    <w:multiLevelType w:val="hybridMultilevel"/>
    <w:tmpl w:val="D362F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F701F9"/>
    <w:multiLevelType w:val="hybridMultilevel"/>
    <w:tmpl w:val="AC305DD8"/>
    <w:lvl w:ilvl="0" w:tplc="C51E95E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2D2263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F0E216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0B0F14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9189AE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542156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0CC8AC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49E44B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CBAE5B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 w15:restartNumberingAfterBreak="0">
    <w:nsid w:val="2EC754E3"/>
    <w:multiLevelType w:val="hybridMultilevel"/>
    <w:tmpl w:val="8064E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D077A9"/>
    <w:multiLevelType w:val="hybridMultilevel"/>
    <w:tmpl w:val="B6FC6D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A853D10"/>
    <w:multiLevelType w:val="hybridMultilevel"/>
    <w:tmpl w:val="A27CDC76"/>
    <w:lvl w:ilvl="0" w:tplc="BF6E5CA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 w15:restartNumberingAfterBreak="0">
    <w:nsid w:val="3DC908B8"/>
    <w:multiLevelType w:val="hybridMultilevel"/>
    <w:tmpl w:val="11903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B1042F"/>
    <w:multiLevelType w:val="hybridMultilevel"/>
    <w:tmpl w:val="7748A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1B5363"/>
    <w:multiLevelType w:val="hybridMultilevel"/>
    <w:tmpl w:val="AD562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0C0B14"/>
    <w:multiLevelType w:val="hybridMultilevel"/>
    <w:tmpl w:val="79DA02A8"/>
    <w:lvl w:ilvl="0" w:tplc="5036B4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921DD1"/>
    <w:multiLevelType w:val="hybridMultilevel"/>
    <w:tmpl w:val="25DA8F84"/>
    <w:lvl w:ilvl="0" w:tplc="51AA6CA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1B00C5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E0EDCB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9DA63D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F7A516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EB0D82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44A79A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E5C282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E022BF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3" w15:restartNumberingAfterBreak="0">
    <w:nsid w:val="51DA4CD3"/>
    <w:multiLevelType w:val="hybridMultilevel"/>
    <w:tmpl w:val="FE0844CA"/>
    <w:lvl w:ilvl="0" w:tplc="82CC3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2EC5D3D"/>
    <w:multiLevelType w:val="hybridMultilevel"/>
    <w:tmpl w:val="67D835BA"/>
    <w:lvl w:ilvl="0" w:tplc="87264CE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656DCE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BB0D66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7644C9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54AE13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EE8258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8A4A5C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BE4273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61C30B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5" w15:restartNumberingAfterBreak="0">
    <w:nsid w:val="58586908"/>
    <w:multiLevelType w:val="hybridMultilevel"/>
    <w:tmpl w:val="94C033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464E01"/>
    <w:multiLevelType w:val="hybridMultilevel"/>
    <w:tmpl w:val="71123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E15CF3"/>
    <w:multiLevelType w:val="hybridMultilevel"/>
    <w:tmpl w:val="1D243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590457"/>
    <w:multiLevelType w:val="hybridMultilevel"/>
    <w:tmpl w:val="5A12C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C595513"/>
    <w:multiLevelType w:val="hybridMultilevel"/>
    <w:tmpl w:val="E092C74E"/>
    <w:lvl w:ilvl="0" w:tplc="82CC3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3D69B1"/>
    <w:multiLevelType w:val="hybridMultilevel"/>
    <w:tmpl w:val="E1981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4E5BE5"/>
    <w:multiLevelType w:val="hybridMultilevel"/>
    <w:tmpl w:val="76AAE306"/>
    <w:lvl w:ilvl="0" w:tplc="F6608B5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55CADC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F4A14E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27435F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CA017B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BF8B7C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26C1BE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5CA97B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BE26FF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2" w15:restartNumberingAfterBreak="0">
    <w:nsid w:val="76BB28E3"/>
    <w:multiLevelType w:val="hybridMultilevel"/>
    <w:tmpl w:val="B36CC0F2"/>
    <w:lvl w:ilvl="0" w:tplc="BA1AED0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E64CCF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103B5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3BC092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0E8D21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7AE9A1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DE0052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388D44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B7EE48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3" w15:restartNumberingAfterBreak="0">
    <w:nsid w:val="782D1A31"/>
    <w:multiLevelType w:val="hybridMultilevel"/>
    <w:tmpl w:val="1AA45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4012EF"/>
    <w:multiLevelType w:val="hybridMultilevel"/>
    <w:tmpl w:val="BFC20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5D01E5"/>
    <w:multiLevelType w:val="hybridMultilevel"/>
    <w:tmpl w:val="AB7E9F94"/>
    <w:lvl w:ilvl="0" w:tplc="A156E59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AE6D2A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038B7E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7A0652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9B297C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7E67D5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730FEE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0FABE0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B00687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6" w15:restartNumberingAfterBreak="0">
    <w:nsid w:val="7F261BAB"/>
    <w:multiLevelType w:val="hybridMultilevel"/>
    <w:tmpl w:val="57A4CB26"/>
    <w:lvl w:ilvl="0" w:tplc="FA10F14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668707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01C172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9E8798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F90F3A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BE89CA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7DE56D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FFA12D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DD0848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7" w15:restartNumberingAfterBreak="0">
    <w:nsid w:val="7F46704D"/>
    <w:multiLevelType w:val="hybridMultilevel"/>
    <w:tmpl w:val="17E624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46"/>
  </w:num>
  <w:num w:numId="3">
    <w:abstractNumId w:val="12"/>
  </w:num>
  <w:num w:numId="4">
    <w:abstractNumId w:val="23"/>
  </w:num>
  <w:num w:numId="5">
    <w:abstractNumId w:val="34"/>
  </w:num>
  <w:num w:numId="6">
    <w:abstractNumId w:val="7"/>
  </w:num>
  <w:num w:numId="7">
    <w:abstractNumId w:val="8"/>
  </w:num>
  <w:num w:numId="8">
    <w:abstractNumId w:val="9"/>
  </w:num>
  <w:num w:numId="9">
    <w:abstractNumId w:val="3"/>
  </w:num>
  <w:num w:numId="10">
    <w:abstractNumId w:val="26"/>
  </w:num>
  <w:num w:numId="11">
    <w:abstractNumId w:val="17"/>
  </w:num>
  <w:num w:numId="12">
    <w:abstractNumId w:val="41"/>
  </w:num>
  <w:num w:numId="13">
    <w:abstractNumId w:val="42"/>
  </w:num>
  <w:num w:numId="14">
    <w:abstractNumId w:val="28"/>
  </w:num>
  <w:num w:numId="15">
    <w:abstractNumId w:val="30"/>
  </w:num>
  <w:num w:numId="16">
    <w:abstractNumId w:val="14"/>
  </w:num>
  <w:num w:numId="17">
    <w:abstractNumId w:val="22"/>
  </w:num>
  <w:num w:numId="18">
    <w:abstractNumId w:val="36"/>
  </w:num>
  <w:num w:numId="19">
    <w:abstractNumId w:val="45"/>
  </w:num>
  <w:num w:numId="20">
    <w:abstractNumId w:val="24"/>
  </w:num>
  <w:num w:numId="21">
    <w:abstractNumId w:val="25"/>
  </w:num>
  <w:num w:numId="22">
    <w:abstractNumId w:val="32"/>
  </w:num>
  <w:num w:numId="23">
    <w:abstractNumId w:val="40"/>
  </w:num>
  <w:num w:numId="24">
    <w:abstractNumId w:val="33"/>
  </w:num>
  <w:num w:numId="25">
    <w:abstractNumId w:val="21"/>
  </w:num>
  <w:num w:numId="26">
    <w:abstractNumId w:val="20"/>
  </w:num>
  <w:num w:numId="27">
    <w:abstractNumId w:val="39"/>
  </w:num>
  <w:num w:numId="28">
    <w:abstractNumId w:val="44"/>
  </w:num>
  <w:num w:numId="29">
    <w:abstractNumId w:val="29"/>
  </w:num>
  <w:num w:numId="30">
    <w:abstractNumId w:val="11"/>
  </w:num>
  <w:num w:numId="31">
    <w:abstractNumId w:val="19"/>
  </w:num>
  <w:num w:numId="32">
    <w:abstractNumId w:val="27"/>
  </w:num>
  <w:num w:numId="33">
    <w:abstractNumId w:val="31"/>
  </w:num>
  <w:num w:numId="34">
    <w:abstractNumId w:val="10"/>
  </w:num>
  <w:num w:numId="35">
    <w:abstractNumId w:val="6"/>
  </w:num>
  <w:num w:numId="36">
    <w:abstractNumId w:val="5"/>
  </w:num>
  <w:num w:numId="37">
    <w:abstractNumId w:val="0"/>
  </w:num>
  <w:num w:numId="38">
    <w:abstractNumId w:val="38"/>
  </w:num>
  <w:num w:numId="39">
    <w:abstractNumId w:val="13"/>
  </w:num>
  <w:num w:numId="40">
    <w:abstractNumId w:val="47"/>
  </w:num>
  <w:num w:numId="41">
    <w:abstractNumId w:val="2"/>
  </w:num>
  <w:num w:numId="42">
    <w:abstractNumId w:val="4"/>
  </w:num>
  <w:num w:numId="43">
    <w:abstractNumId w:val="18"/>
  </w:num>
  <w:num w:numId="44">
    <w:abstractNumId w:val="1"/>
  </w:num>
  <w:num w:numId="45">
    <w:abstractNumId w:val="43"/>
  </w:num>
  <w:num w:numId="46">
    <w:abstractNumId w:val="37"/>
  </w:num>
  <w:num w:numId="47">
    <w:abstractNumId w:val="16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C7A"/>
    <w:rsid w:val="0000043D"/>
    <w:rsid w:val="00002186"/>
    <w:rsid w:val="000043E1"/>
    <w:rsid w:val="000074EF"/>
    <w:rsid w:val="00011151"/>
    <w:rsid w:val="00011501"/>
    <w:rsid w:val="00011E27"/>
    <w:rsid w:val="0001297F"/>
    <w:rsid w:val="000153DF"/>
    <w:rsid w:val="00017AD7"/>
    <w:rsid w:val="000233A7"/>
    <w:rsid w:val="000476B0"/>
    <w:rsid w:val="00052C57"/>
    <w:rsid w:val="00061301"/>
    <w:rsid w:val="000639B1"/>
    <w:rsid w:val="00065542"/>
    <w:rsid w:val="0007023C"/>
    <w:rsid w:val="00084887"/>
    <w:rsid w:val="00097CDC"/>
    <w:rsid w:val="000A1313"/>
    <w:rsid w:val="000A6062"/>
    <w:rsid w:val="000A670D"/>
    <w:rsid w:val="000A6CDC"/>
    <w:rsid w:val="000A7015"/>
    <w:rsid w:val="000B007A"/>
    <w:rsid w:val="000B3F02"/>
    <w:rsid w:val="000C2569"/>
    <w:rsid w:val="000C5570"/>
    <w:rsid w:val="000D3968"/>
    <w:rsid w:val="000D59D9"/>
    <w:rsid w:val="000E658C"/>
    <w:rsid w:val="000F14D2"/>
    <w:rsid w:val="00102A29"/>
    <w:rsid w:val="00124CC7"/>
    <w:rsid w:val="001261EF"/>
    <w:rsid w:val="001324D7"/>
    <w:rsid w:val="00146E91"/>
    <w:rsid w:val="00147C66"/>
    <w:rsid w:val="00163A8C"/>
    <w:rsid w:val="00166B50"/>
    <w:rsid w:val="00172B34"/>
    <w:rsid w:val="00174494"/>
    <w:rsid w:val="00177472"/>
    <w:rsid w:val="0019486E"/>
    <w:rsid w:val="001B34C5"/>
    <w:rsid w:val="001D0C56"/>
    <w:rsid w:val="001D4A5E"/>
    <w:rsid w:val="001E0AAF"/>
    <w:rsid w:val="001E1D4D"/>
    <w:rsid w:val="001E4CC8"/>
    <w:rsid w:val="00203E16"/>
    <w:rsid w:val="002074EA"/>
    <w:rsid w:val="0021239A"/>
    <w:rsid w:val="00226B68"/>
    <w:rsid w:val="0023130F"/>
    <w:rsid w:val="00231A82"/>
    <w:rsid w:val="002547AF"/>
    <w:rsid w:val="002554D9"/>
    <w:rsid w:val="0027437B"/>
    <w:rsid w:val="002A3312"/>
    <w:rsid w:val="002B092F"/>
    <w:rsid w:val="002C1363"/>
    <w:rsid w:val="002C1B8B"/>
    <w:rsid w:val="002D58D8"/>
    <w:rsid w:val="003050EC"/>
    <w:rsid w:val="00316B29"/>
    <w:rsid w:val="003253DF"/>
    <w:rsid w:val="00335FC9"/>
    <w:rsid w:val="003371E8"/>
    <w:rsid w:val="0034377A"/>
    <w:rsid w:val="003516E8"/>
    <w:rsid w:val="003737FC"/>
    <w:rsid w:val="00373846"/>
    <w:rsid w:val="00375C66"/>
    <w:rsid w:val="00395407"/>
    <w:rsid w:val="003A3365"/>
    <w:rsid w:val="003A5867"/>
    <w:rsid w:val="003B4B07"/>
    <w:rsid w:val="00402A27"/>
    <w:rsid w:val="004149A4"/>
    <w:rsid w:val="00421729"/>
    <w:rsid w:val="00436F47"/>
    <w:rsid w:val="0044107F"/>
    <w:rsid w:val="0044193B"/>
    <w:rsid w:val="00442511"/>
    <w:rsid w:val="004460A4"/>
    <w:rsid w:val="00456B16"/>
    <w:rsid w:val="00476B9E"/>
    <w:rsid w:val="00481DDC"/>
    <w:rsid w:val="00487D87"/>
    <w:rsid w:val="00491133"/>
    <w:rsid w:val="00497567"/>
    <w:rsid w:val="004A5D4E"/>
    <w:rsid w:val="004A66B1"/>
    <w:rsid w:val="004B3EF0"/>
    <w:rsid w:val="004D25AA"/>
    <w:rsid w:val="004D5CBA"/>
    <w:rsid w:val="004E1563"/>
    <w:rsid w:val="004E2406"/>
    <w:rsid w:val="004E5E6A"/>
    <w:rsid w:val="004F4A74"/>
    <w:rsid w:val="00502A6A"/>
    <w:rsid w:val="00503F6A"/>
    <w:rsid w:val="00503FBF"/>
    <w:rsid w:val="00513220"/>
    <w:rsid w:val="00531A79"/>
    <w:rsid w:val="0053206E"/>
    <w:rsid w:val="00536894"/>
    <w:rsid w:val="00541DA2"/>
    <w:rsid w:val="00543858"/>
    <w:rsid w:val="0054639E"/>
    <w:rsid w:val="0055471C"/>
    <w:rsid w:val="00571BB6"/>
    <w:rsid w:val="00575CF4"/>
    <w:rsid w:val="0059624D"/>
    <w:rsid w:val="00596A04"/>
    <w:rsid w:val="005A243A"/>
    <w:rsid w:val="005A385F"/>
    <w:rsid w:val="005A6B6A"/>
    <w:rsid w:val="005C51A9"/>
    <w:rsid w:val="005D28DF"/>
    <w:rsid w:val="005D3F30"/>
    <w:rsid w:val="005E26F6"/>
    <w:rsid w:val="005E3BE9"/>
    <w:rsid w:val="005E777F"/>
    <w:rsid w:val="005F44B5"/>
    <w:rsid w:val="00615013"/>
    <w:rsid w:val="00616583"/>
    <w:rsid w:val="00620A22"/>
    <w:rsid w:val="0062352F"/>
    <w:rsid w:val="00633449"/>
    <w:rsid w:val="00634762"/>
    <w:rsid w:val="006635D2"/>
    <w:rsid w:val="00670067"/>
    <w:rsid w:val="006858A5"/>
    <w:rsid w:val="00694B6D"/>
    <w:rsid w:val="006A0B3F"/>
    <w:rsid w:val="006A4D24"/>
    <w:rsid w:val="006C4752"/>
    <w:rsid w:val="006E3D1F"/>
    <w:rsid w:val="006F4691"/>
    <w:rsid w:val="007133F3"/>
    <w:rsid w:val="007227C0"/>
    <w:rsid w:val="00722DBD"/>
    <w:rsid w:val="00760496"/>
    <w:rsid w:val="00763FB3"/>
    <w:rsid w:val="007774C0"/>
    <w:rsid w:val="007803C0"/>
    <w:rsid w:val="007836E9"/>
    <w:rsid w:val="00786F3D"/>
    <w:rsid w:val="00797E65"/>
    <w:rsid w:val="007E2BB9"/>
    <w:rsid w:val="007E75E8"/>
    <w:rsid w:val="007F16BD"/>
    <w:rsid w:val="007F3B60"/>
    <w:rsid w:val="0082741E"/>
    <w:rsid w:val="00831D00"/>
    <w:rsid w:val="00832909"/>
    <w:rsid w:val="0083441F"/>
    <w:rsid w:val="008469B7"/>
    <w:rsid w:val="00846ED5"/>
    <w:rsid w:val="00851C2A"/>
    <w:rsid w:val="0085356C"/>
    <w:rsid w:val="00861DD1"/>
    <w:rsid w:val="00872FA7"/>
    <w:rsid w:val="00880929"/>
    <w:rsid w:val="00882F29"/>
    <w:rsid w:val="00890491"/>
    <w:rsid w:val="00895EF9"/>
    <w:rsid w:val="008A3113"/>
    <w:rsid w:val="008A38A7"/>
    <w:rsid w:val="008A5BC6"/>
    <w:rsid w:val="008A5F3D"/>
    <w:rsid w:val="008B236A"/>
    <w:rsid w:val="008C021C"/>
    <w:rsid w:val="008D0586"/>
    <w:rsid w:val="008E48E2"/>
    <w:rsid w:val="00901CFC"/>
    <w:rsid w:val="009038A1"/>
    <w:rsid w:val="00915BC1"/>
    <w:rsid w:val="009234BA"/>
    <w:rsid w:val="00930087"/>
    <w:rsid w:val="009356D9"/>
    <w:rsid w:val="00966343"/>
    <w:rsid w:val="0098161F"/>
    <w:rsid w:val="00996AE6"/>
    <w:rsid w:val="009972A1"/>
    <w:rsid w:val="009A204A"/>
    <w:rsid w:val="009A4545"/>
    <w:rsid w:val="009B0648"/>
    <w:rsid w:val="009B6BC4"/>
    <w:rsid w:val="009F184F"/>
    <w:rsid w:val="00A66DB5"/>
    <w:rsid w:val="00A7041A"/>
    <w:rsid w:val="00A832DB"/>
    <w:rsid w:val="00A86072"/>
    <w:rsid w:val="00AA1002"/>
    <w:rsid w:val="00AA2F6C"/>
    <w:rsid w:val="00AA4667"/>
    <w:rsid w:val="00AA782D"/>
    <w:rsid w:val="00AB7496"/>
    <w:rsid w:val="00AD47F0"/>
    <w:rsid w:val="00AF23D3"/>
    <w:rsid w:val="00AF2C00"/>
    <w:rsid w:val="00AF585A"/>
    <w:rsid w:val="00B13025"/>
    <w:rsid w:val="00B2346D"/>
    <w:rsid w:val="00B42320"/>
    <w:rsid w:val="00B655A0"/>
    <w:rsid w:val="00B819D8"/>
    <w:rsid w:val="00B93120"/>
    <w:rsid w:val="00B95F7C"/>
    <w:rsid w:val="00BA3820"/>
    <w:rsid w:val="00BA4DBE"/>
    <w:rsid w:val="00BB1B5E"/>
    <w:rsid w:val="00BC2CBF"/>
    <w:rsid w:val="00BC6BA3"/>
    <w:rsid w:val="00BE6410"/>
    <w:rsid w:val="00BE6EEC"/>
    <w:rsid w:val="00BF0664"/>
    <w:rsid w:val="00BF48FF"/>
    <w:rsid w:val="00BF5676"/>
    <w:rsid w:val="00C01CEF"/>
    <w:rsid w:val="00C029F1"/>
    <w:rsid w:val="00C031AE"/>
    <w:rsid w:val="00C045BC"/>
    <w:rsid w:val="00C114D6"/>
    <w:rsid w:val="00C172BF"/>
    <w:rsid w:val="00C17C0C"/>
    <w:rsid w:val="00C209BD"/>
    <w:rsid w:val="00C214C1"/>
    <w:rsid w:val="00C27514"/>
    <w:rsid w:val="00C27F4E"/>
    <w:rsid w:val="00C552F2"/>
    <w:rsid w:val="00C82ADB"/>
    <w:rsid w:val="00C83539"/>
    <w:rsid w:val="00C86E29"/>
    <w:rsid w:val="00CA15E5"/>
    <w:rsid w:val="00CA681D"/>
    <w:rsid w:val="00CC1E95"/>
    <w:rsid w:val="00CC51D7"/>
    <w:rsid w:val="00CE7860"/>
    <w:rsid w:val="00CF2128"/>
    <w:rsid w:val="00D0464F"/>
    <w:rsid w:val="00D10A04"/>
    <w:rsid w:val="00D12A63"/>
    <w:rsid w:val="00D12DDD"/>
    <w:rsid w:val="00D203FC"/>
    <w:rsid w:val="00D22BA7"/>
    <w:rsid w:val="00D33DEA"/>
    <w:rsid w:val="00D40C0A"/>
    <w:rsid w:val="00D463E9"/>
    <w:rsid w:val="00D52ACE"/>
    <w:rsid w:val="00D569C5"/>
    <w:rsid w:val="00D57664"/>
    <w:rsid w:val="00D61169"/>
    <w:rsid w:val="00D645C6"/>
    <w:rsid w:val="00D65AB6"/>
    <w:rsid w:val="00D6706A"/>
    <w:rsid w:val="00D81B27"/>
    <w:rsid w:val="00D9444A"/>
    <w:rsid w:val="00D96211"/>
    <w:rsid w:val="00DA17E7"/>
    <w:rsid w:val="00DA4F1F"/>
    <w:rsid w:val="00DA7721"/>
    <w:rsid w:val="00DB17B7"/>
    <w:rsid w:val="00DC1137"/>
    <w:rsid w:val="00DC6F4B"/>
    <w:rsid w:val="00DD5A7A"/>
    <w:rsid w:val="00DD6CAD"/>
    <w:rsid w:val="00DD714E"/>
    <w:rsid w:val="00DE3941"/>
    <w:rsid w:val="00DE4EF5"/>
    <w:rsid w:val="00DE6B10"/>
    <w:rsid w:val="00DF238D"/>
    <w:rsid w:val="00DF6F50"/>
    <w:rsid w:val="00E01039"/>
    <w:rsid w:val="00E052C4"/>
    <w:rsid w:val="00E12500"/>
    <w:rsid w:val="00E27188"/>
    <w:rsid w:val="00E31297"/>
    <w:rsid w:val="00E4405C"/>
    <w:rsid w:val="00E462A8"/>
    <w:rsid w:val="00E55BE6"/>
    <w:rsid w:val="00E55F49"/>
    <w:rsid w:val="00E64651"/>
    <w:rsid w:val="00E92C6D"/>
    <w:rsid w:val="00E939C0"/>
    <w:rsid w:val="00E96B94"/>
    <w:rsid w:val="00EB5C7A"/>
    <w:rsid w:val="00EC0819"/>
    <w:rsid w:val="00EC4E7D"/>
    <w:rsid w:val="00EE2BC7"/>
    <w:rsid w:val="00EE475D"/>
    <w:rsid w:val="00EE672B"/>
    <w:rsid w:val="00EF0A61"/>
    <w:rsid w:val="00EF1ED5"/>
    <w:rsid w:val="00F02CA6"/>
    <w:rsid w:val="00F03A9A"/>
    <w:rsid w:val="00F11B19"/>
    <w:rsid w:val="00F25EDE"/>
    <w:rsid w:val="00F265C6"/>
    <w:rsid w:val="00F33C69"/>
    <w:rsid w:val="00F63340"/>
    <w:rsid w:val="00F65F1E"/>
    <w:rsid w:val="00F74389"/>
    <w:rsid w:val="00F83ADA"/>
    <w:rsid w:val="00F9032C"/>
    <w:rsid w:val="00F94DE7"/>
    <w:rsid w:val="00F974B4"/>
    <w:rsid w:val="00FA72CC"/>
    <w:rsid w:val="00FC189E"/>
    <w:rsid w:val="00FD3633"/>
    <w:rsid w:val="00FD4B42"/>
    <w:rsid w:val="00FD7E30"/>
    <w:rsid w:val="00FE1AFB"/>
    <w:rsid w:val="00FF483C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F08FE"/>
  <w15:chartTrackingRefBased/>
  <w15:docId w15:val="{2AB43E63-5219-4B24-BE4A-C08CC4C8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9BD"/>
  </w:style>
  <w:style w:type="paragraph" w:styleId="1">
    <w:name w:val="heading 1"/>
    <w:basedOn w:val="a"/>
    <w:next w:val="a"/>
    <w:link w:val="10"/>
    <w:qFormat/>
    <w:rsid w:val="00D046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6B68"/>
    <w:pPr>
      <w:spacing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C5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40C0A"/>
    <w:pPr>
      <w:ind w:left="720"/>
      <w:contextualSpacing/>
    </w:pPr>
  </w:style>
  <w:style w:type="paragraph" w:customStyle="1" w:styleId="Default">
    <w:name w:val="Default"/>
    <w:rsid w:val="00E646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890491"/>
    <w:rPr>
      <w:color w:val="0000FF"/>
      <w:u w:val="single"/>
    </w:rPr>
  </w:style>
  <w:style w:type="paragraph" w:styleId="a7">
    <w:name w:val="No Spacing"/>
    <w:uiPriority w:val="1"/>
    <w:qFormat/>
    <w:rsid w:val="00D645C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1">
    <w:name w:val="Сетка таблицы1"/>
    <w:basedOn w:val="a1"/>
    <w:next w:val="a4"/>
    <w:uiPriority w:val="39"/>
    <w:rsid w:val="00981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0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0586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A3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A38A7"/>
  </w:style>
  <w:style w:type="paragraph" w:styleId="ac">
    <w:name w:val="footer"/>
    <w:basedOn w:val="a"/>
    <w:link w:val="ad"/>
    <w:uiPriority w:val="99"/>
    <w:unhideWhenUsed/>
    <w:rsid w:val="008A3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A38A7"/>
  </w:style>
  <w:style w:type="paragraph" w:customStyle="1" w:styleId="Style7">
    <w:name w:val="Style7"/>
    <w:basedOn w:val="a"/>
    <w:rsid w:val="00491133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7F3B60"/>
    <w:rPr>
      <w:b/>
      <w:bCs/>
    </w:rPr>
  </w:style>
  <w:style w:type="character" w:customStyle="1" w:styleId="10">
    <w:name w:val="Заголовок 1 Знак"/>
    <w:basedOn w:val="a0"/>
    <w:link w:val="1"/>
    <w:rsid w:val="00D0464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923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5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703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18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27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41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53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34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21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61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63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38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37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295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85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87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66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31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82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94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5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25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522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48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0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95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2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36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71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77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56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39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35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86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79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04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73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8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798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52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1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55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77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2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92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10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41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84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38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23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2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5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5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68955-1671-4804-A3EA-AC85404E4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</dc:creator>
  <cp:keywords/>
  <dc:description/>
  <cp:lastModifiedBy>Синегаева Оксана</cp:lastModifiedBy>
  <cp:revision>2</cp:revision>
  <cp:lastPrinted>2020-04-27T10:36:00Z</cp:lastPrinted>
  <dcterms:created xsi:type="dcterms:W3CDTF">2020-04-27T11:18:00Z</dcterms:created>
  <dcterms:modified xsi:type="dcterms:W3CDTF">2020-04-27T11:18:00Z</dcterms:modified>
</cp:coreProperties>
</file>